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961" w:rsidRDefault="00374961" w:rsidP="00374961">
      <w:pPr>
        <w:spacing w:after="5"/>
        <w:ind w:left="2525" w:right="1486" w:hanging="1810"/>
        <w:jc w:val="left"/>
      </w:pPr>
      <w:r>
        <w:rPr>
          <w:b/>
        </w:rPr>
        <w:t xml:space="preserve">Муҳандислик масалаларини оддий дифференциал </w:t>
      </w:r>
    </w:p>
    <w:p w:rsidR="00374961" w:rsidRDefault="00374961" w:rsidP="00374961">
      <w:pPr>
        <w:pStyle w:val="2"/>
        <w:ind w:left="2525" w:right="1486" w:hanging="1810"/>
        <w:jc w:val="left"/>
      </w:pPr>
      <w:bookmarkStart w:id="0" w:name="_Toc98919675"/>
      <w:r>
        <w:t>тенгламалар ёрдамида ифодалаш</w:t>
      </w:r>
      <w:bookmarkEnd w:id="0"/>
      <w:r>
        <w:t xml:space="preserve"> </w:t>
      </w:r>
    </w:p>
    <w:p w:rsidR="00374961" w:rsidRDefault="00374961" w:rsidP="00374961">
      <w:pPr>
        <w:spacing w:after="5"/>
        <w:ind w:left="2525" w:right="1486" w:hanging="1810"/>
        <w:jc w:val="left"/>
      </w:pPr>
      <w:r>
        <w:t xml:space="preserve">Режа: </w:t>
      </w:r>
    </w:p>
    <w:p w:rsidR="00374961" w:rsidRDefault="00374961" w:rsidP="00374961">
      <w:pPr>
        <w:numPr>
          <w:ilvl w:val="0"/>
          <w:numId w:val="1"/>
        </w:numPr>
        <w:ind w:right="744" w:firstLine="0"/>
      </w:pPr>
      <w:r>
        <w:t xml:space="preserve">Оддий дифференциал тенгламаларнинг таърифи. </w:t>
      </w:r>
    </w:p>
    <w:p w:rsidR="00374961" w:rsidRDefault="00374961" w:rsidP="00374961">
      <w:pPr>
        <w:numPr>
          <w:ilvl w:val="0"/>
          <w:numId w:val="1"/>
        </w:numPr>
        <w:ind w:right="744" w:firstLine="0"/>
      </w:pPr>
      <w:r>
        <w:t xml:space="preserve">Оддий дифференциал тенгламаларни пайдо бўлиш тарихи. </w:t>
      </w:r>
    </w:p>
    <w:p w:rsidR="00374961" w:rsidRDefault="00374961" w:rsidP="00374961">
      <w:pPr>
        <w:numPr>
          <w:ilvl w:val="0"/>
          <w:numId w:val="1"/>
        </w:numPr>
        <w:ind w:right="744" w:firstLine="0"/>
      </w:pPr>
      <w:r>
        <w:t xml:space="preserve">Биринчи даражали дифференциал тенгламалар. </w:t>
      </w:r>
    </w:p>
    <w:p w:rsidR="00374961" w:rsidRDefault="00374961" w:rsidP="00374961">
      <w:pPr>
        <w:numPr>
          <w:ilvl w:val="0"/>
          <w:numId w:val="1"/>
        </w:numPr>
        <w:ind w:right="744" w:firstLine="0"/>
      </w:pPr>
      <w:r>
        <w:t xml:space="preserve">Ўзгарувчилари ажраладиган тенгламалар. Ўзгарувчилари ажраладиган тенгламаларга келтириладиган физикавий масалаларга мисоллар. </w:t>
      </w:r>
    </w:p>
    <w:p w:rsidR="00374961" w:rsidRDefault="00374961" w:rsidP="00374961">
      <w:pPr>
        <w:numPr>
          <w:ilvl w:val="0"/>
          <w:numId w:val="1"/>
        </w:numPr>
        <w:ind w:right="744" w:firstLine="0"/>
      </w:pPr>
      <w:proofErr w:type="gramStart"/>
      <w:r>
        <w:t>Бир  жинсли</w:t>
      </w:r>
      <w:proofErr w:type="gramEnd"/>
      <w:r>
        <w:t xml:space="preserve">  тенгламалар. Квази бир жинсли тенгламалар. Чизиқли тенгламалар. </w:t>
      </w:r>
    </w:p>
    <w:p w:rsidR="00374961" w:rsidRDefault="00374961" w:rsidP="00374961">
      <w:pPr>
        <w:numPr>
          <w:ilvl w:val="0"/>
          <w:numId w:val="1"/>
        </w:numPr>
        <w:ind w:right="744" w:firstLine="0"/>
      </w:pPr>
      <w:r>
        <w:t xml:space="preserve">Интеграллайдиган кўпайтувчи усули. Ўзгармасни вариациялаш усули (Лагранж усули). </w:t>
      </w:r>
    </w:p>
    <w:p w:rsidR="00374961" w:rsidRDefault="00374961" w:rsidP="00374961">
      <w:pPr>
        <w:numPr>
          <w:ilvl w:val="0"/>
          <w:numId w:val="1"/>
        </w:numPr>
        <w:ind w:right="744" w:firstLine="0"/>
      </w:pPr>
      <w:r>
        <w:t xml:space="preserve">Бернулли тенгламаси. Биномиал дифференциал тенглама.  </w:t>
      </w:r>
    </w:p>
    <w:p w:rsidR="00374961" w:rsidRDefault="00374961" w:rsidP="00374961">
      <w:pPr>
        <w:spacing w:after="32" w:line="259" w:lineRule="auto"/>
        <w:ind w:left="721" w:firstLine="0"/>
        <w:jc w:val="left"/>
      </w:pPr>
      <w:r>
        <w:t xml:space="preserve"> </w:t>
      </w:r>
    </w:p>
    <w:p w:rsidR="00374961" w:rsidRDefault="00374961" w:rsidP="00374961">
      <w:pPr>
        <w:spacing w:after="3" w:line="268" w:lineRule="auto"/>
        <w:ind w:left="-15" w:right="746"/>
      </w:pPr>
      <w:r>
        <w:rPr>
          <w:i/>
        </w:rPr>
        <w:t>Калит сўзлар: оддий дифференциал тенгламалар, нормал дифференциал тенгламалар, Коши масаласи, ўзгарувчилари ажраладиган, бир жинсли ва квази бир жинсли тенгламалар, чизиқли тенглама, интеграллайдиган кўпайтувчи усули, ўзгармасни вариациялаш усули,</w:t>
      </w:r>
      <w:r>
        <w:rPr>
          <w:i/>
          <w:color w:val="FF0000"/>
        </w:rPr>
        <w:t xml:space="preserve"> </w:t>
      </w:r>
      <w:r>
        <w:rPr>
          <w:i/>
        </w:rPr>
        <w:t xml:space="preserve">Бернулли тенгламаси, Рикатти тенгламаси. </w:t>
      </w:r>
    </w:p>
    <w:p w:rsidR="00374961" w:rsidRDefault="00374961" w:rsidP="00374961">
      <w:pPr>
        <w:spacing w:after="27" w:line="259" w:lineRule="auto"/>
        <w:ind w:left="721" w:firstLine="0"/>
        <w:jc w:val="left"/>
      </w:pPr>
      <w:r>
        <w:t xml:space="preserve"> </w:t>
      </w:r>
    </w:p>
    <w:p w:rsidR="00374961" w:rsidRDefault="00374961" w:rsidP="00374961">
      <w:pPr>
        <w:ind w:left="-8" w:right="744"/>
      </w:pPr>
      <w:r>
        <w:t xml:space="preserve">Оддий дифференциал тенгламалар (О.Д.Т.) – бу қуйидаги кўринишдаги дифференциал тенгламадир: </w:t>
      </w:r>
    </w:p>
    <w:p w:rsidR="00374961" w:rsidRDefault="00374961" w:rsidP="00374961">
      <w:pPr>
        <w:tabs>
          <w:tab w:val="center" w:pos="5036"/>
          <w:tab w:val="center" w:pos="7405"/>
          <w:tab w:val="center" w:pos="8115"/>
          <w:tab w:val="center" w:pos="9088"/>
        </w:tabs>
        <w:spacing w:after="29" w:line="265" w:lineRule="auto"/>
        <w:ind w:left="0" w:firstLine="0"/>
        <w:jc w:val="left"/>
      </w:pPr>
      <w:r>
        <w:rPr>
          <w:rFonts w:ascii="Calibri" w:eastAsia="Calibri" w:hAnsi="Calibri" w:cs="Calibri"/>
          <w:sz w:val="22"/>
        </w:rPr>
        <w:tab/>
      </w:r>
      <w:r>
        <w:rPr>
          <w:noProof/>
        </w:rPr>
        <w:drawing>
          <wp:inline distT="0" distB="0" distL="0" distR="0" wp14:anchorId="51DBA737" wp14:editId="72AAD52D">
            <wp:extent cx="2174494" cy="242062"/>
            <wp:effectExtent l="0" t="0" r="0" b="0"/>
            <wp:docPr id="21550" name="Picture 21550"/>
            <wp:cNvGraphicFramePr/>
            <a:graphic xmlns:a="http://schemas.openxmlformats.org/drawingml/2006/main">
              <a:graphicData uri="http://schemas.openxmlformats.org/drawingml/2006/picture">
                <pic:pic xmlns:pic="http://schemas.openxmlformats.org/drawingml/2006/picture">
                  <pic:nvPicPr>
                    <pic:cNvPr id="21550" name="Picture 21550"/>
                    <pic:cNvPicPr/>
                  </pic:nvPicPr>
                  <pic:blipFill>
                    <a:blip r:embed="rId5"/>
                    <a:stretch>
                      <a:fillRect/>
                    </a:stretch>
                  </pic:blipFill>
                  <pic:spPr>
                    <a:xfrm>
                      <a:off x="0" y="0"/>
                      <a:ext cx="2174494" cy="242062"/>
                    </a:xfrm>
                    <a:prstGeom prst="rect">
                      <a:avLst/>
                    </a:prstGeom>
                  </pic:spPr>
                </pic:pic>
              </a:graphicData>
            </a:graphic>
          </wp:inline>
        </w:drawing>
      </w:r>
      <w:r>
        <w:t xml:space="preserve">  </w:t>
      </w:r>
      <w:r>
        <w:tab/>
        <w:t xml:space="preserve"> </w:t>
      </w:r>
      <w:r>
        <w:tab/>
        <w:t xml:space="preserve"> </w:t>
      </w:r>
      <w:r>
        <w:tab/>
        <w:t xml:space="preserve">(6.1) </w:t>
      </w:r>
    </w:p>
    <w:p w:rsidR="00374961" w:rsidRDefault="00374961" w:rsidP="00374961">
      <w:pPr>
        <w:ind w:left="-8" w:right="744" w:firstLine="0"/>
      </w:pPr>
      <w:r>
        <w:t xml:space="preserve">бу ерда </w:t>
      </w:r>
      <w:r>
        <w:rPr>
          <w:i/>
        </w:rPr>
        <w:t>y</w:t>
      </w:r>
      <w:r>
        <w:t>(</w:t>
      </w:r>
      <w:r>
        <w:rPr>
          <w:i/>
        </w:rPr>
        <w:t>x</w:t>
      </w:r>
      <w:r>
        <w:t xml:space="preserve">) – боғлиқмас ўзгарувчи </w:t>
      </w:r>
      <w:r>
        <w:rPr>
          <w:i/>
        </w:rPr>
        <w:t>х</w:t>
      </w:r>
      <w:r>
        <w:t xml:space="preserve"> га боғлиқ номаълум функция (у векторфункция бўлиши ҳам мумкин, у ҳолда </w:t>
      </w:r>
      <w:r>
        <w:rPr>
          <w:i/>
        </w:rPr>
        <w:t>F</w:t>
      </w:r>
      <w:r>
        <w:t xml:space="preserve"> ҳам одатда вектор-функция бўлади ва (6.1) дифференциал тенгламалар тизимини пайдо қилади). n сони (берилган тенгламага кирувчи энг катта ҳосила тартиби) (6.1) дифференциал тенгламанинг тартиби деб аталади. Боғлиқмас ўзгарувчи </w:t>
      </w:r>
      <w:r>
        <w:rPr>
          <w:i/>
        </w:rPr>
        <w:t>х</w:t>
      </w:r>
      <w:r>
        <w:t xml:space="preserve"> кўпинча вақт сифатида интерпритацияланади (айниқса физик ва бошқа табиий фанлар масалаларида пайдо бўладиган дифференциал тенгламаларда), шунинг учун у кўпинча </w:t>
      </w:r>
      <w:r>
        <w:rPr>
          <w:i/>
        </w:rPr>
        <w:t>t</w:t>
      </w:r>
      <w:r>
        <w:t xml:space="preserve"> ҳарфи билан белгиланади. </w:t>
      </w:r>
      <w:r>
        <w:rPr>
          <w:i/>
        </w:rPr>
        <w:t>y</w:t>
      </w:r>
      <w:r>
        <w:t xml:space="preserve"> ўзгарувчи – вақтга боғлиқ равишда ўзгарадиган кандайдир катталак (ёки катталиклар жамланмаси, агар y вектор функция бўлса). Мисол учун </w:t>
      </w:r>
      <w:r>
        <w:rPr>
          <w:i/>
        </w:rPr>
        <w:t>y</w:t>
      </w:r>
      <w:r>
        <w:t xml:space="preserve"> нуқтанинг фаъзодаги координаталари тўпламини англатиши мумкин; бу ҳолатда (6.1) тенглама нуқтанинг фаъзодаги ҳаракатини, яъни унинг координатиларини вақт ўтиши билан ўзгартиришини тасвирлайди. Боғлиқмас ўзгарувчи </w:t>
      </w:r>
      <w:r>
        <w:rPr>
          <w:i/>
        </w:rPr>
        <w:t>х</w:t>
      </w:r>
      <w:r>
        <w:t xml:space="preserve"> одатда ҳақиқий </w:t>
      </w:r>
      <w:r>
        <w:lastRenderedPageBreak/>
        <w:t xml:space="preserve">қийматларни қабул қилади, лекин </w:t>
      </w:r>
      <w:r>
        <w:rPr>
          <w:i/>
        </w:rPr>
        <w:t xml:space="preserve">х </w:t>
      </w:r>
      <w:r>
        <w:t xml:space="preserve">ўзгарувчи комплекс бўлган дифференциал тенгламалар ҳам кўрилади. </w:t>
      </w:r>
    </w:p>
    <w:p w:rsidR="00374961" w:rsidRDefault="00374961" w:rsidP="00374961">
      <w:pPr>
        <w:ind w:left="-8" w:right="744"/>
      </w:pPr>
      <w:r>
        <w:t xml:space="preserve">Кўпинча энг катта </w:t>
      </w:r>
      <w:proofErr w:type="gramStart"/>
      <w:r>
        <w:t xml:space="preserve">ҳосила </w:t>
      </w:r>
      <w:r>
        <w:rPr>
          <w:noProof/>
        </w:rPr>
        <w:drawing>
          <wp:inline distT="0" distB="0" distL="0" distR="0" wp14:anchorId="1EC10447" wp14:editId="6DCDE50B">
            <wp:extent cx="276847" cy="228600"/>
            <wp:effectExtent l="0" t="0" r="0" b="0"/>
            <wp:docPr id="21689" name="Picture 21689"/>
            <wp:cNvGraphicFramePr/>
            <a:graphic xmlns:a="http://schemas.openxmlformats.org/drawingml/2006/main">
              <a:graphicData uri="http://schemas.openxmlformats.org/drawingml/2006/picture">
                <pic:pic xmlns:pic="http://schemas.openxmlformats.org/drawingml/2006/picture">
                  <pic:nvPicPr>
                    <pic:cNvPr id="21689" name="Picture 21689"/>
                    <pic:cNvPicPr/>
                  </pic:nvPicPr>
                  <pic:blipFill>
                    <a:blip r:embed="rId6"/>
                    <a:stretch>
                      <a:fillRect/>
                    </a:stretch>
                  </pic:blipFill>
                  <pic:spPr>
                    <a:xfrm>
                      <a:off x="0" y="0"/>
                      <a:ext cx="276847" cy="228600"/>
                    </a:xfrm>
                    <a:prstGeom prst="rect">
                      <a:avLst/>
                    </a:prstGeom>
                  </pic:spPr>
                </pic:pic>
              </a:graphicData>
            </a:graphic>
          </wp:inline>
        </w:drawing>
      </w:r>
      <w:r>
        <w:t xml:space="preserve"> нинг</w:t>
      </w:r>
      <w:proofErr w:type="gramEnd"/>
      <w:r>
        <w:t xml:space="preserve"> </w:t>
      </w:r>
      <w:r>
        <w:rPr>
          <w:i/>
        </w:rPr>
        <w:t>x</w:t>
      </w:r>
      <w:r>
        <w:t xml:space="preserve">, </w:t>
      </w:r>
      <w:r>
        <w:rPr>
          <w:i/>
        </w:rPr>
        <w:t>y</w:t>
      </w:r>
      <w:r>
        <w:t xml:space="preserve"> ўзгарувчилар ва </w:t>
      </w:r>
      <w:r>
        <w:rPr>
          <w:i/>
        </w:rPr>
        <w:t>n</w:t>
      </w:r>
      <w:r>
        <w:t xml:space="preserve"> даражадан кам бўлган </w:t>
      </w:r>
      <w:r>
        <w:rPr>
          <w:noProof/>
        </w:rPr>
        <w:drawing>
          <wp:inline distT="0" distB="0" distL="0" distR="0" wp14:anchorId="0ED8BB41" wp14:editId="2B946197">
            <wp:extent cx="247002" cy="228600"/>
            <wp:effectExtent l="0" t="0" r="0" b="0"/>
            <wp:docPr id="21706" name="Picture 21706"/>
            <wp:cNvGraphicFramePr/>
            <a:graphic xmlns:a="http://schemas.openxmlformats.org/drawingml/2006/main">
              <a:graphicData uri="http://schemas.openxmlformats.org/drawingml/2006/picture">
                <pic:pic xmlns:pic="http://schemas.openxmlformats.org/drawingml/2006/picture">
                  <pic:nvPicPr>
                    <pic:cNvPr id="21706" name="Picture 21706"/>
                    <pic:cNvPicPr/>
                  </pic:nvPicPr>
                  <pic:blipFill>
                    <a:blip r:embed="rId7"/>
                    <a:stretch>
                      <a:fillRect/>
                    </a:stretch>
                  </pic:blipFill>
                  <pic:spPr>
                    <a:xfrm>
                      <a:off x="0" y="0"/>
                      <a:ext cx="247002" cy="228600"/>
                    </a:xfrm>
                    <a:prstGeom prst="rect">
                      <a:avLst/>
                    </a:prstGeom>
                  </pic:spPr>
                </pic:pic>
              </a:graphicData>
            </a:graphic>
          </wp:inline>
        </w:drawing>
      </w:r>
      <w:r>
        <w:t xml:space="preserve"> ҳосилаларнинг функцияси кўринишида ифодаланадиган қуйидаги кўринишдаги дифференциал тенгламалар учрайди: </w:t>
      </w:r>
    </w:p>
    <w:p w:rsidR="00374961" w:rsidRDefault="00374961" w:rsidP="00374961">
      <w:pPr>
        <w:tabs>
          <w:tab w:val="center" w:pos="4678"/>
          <w:tab w:val="center" w:pos="7405"/>
          <w:tab w:val="center" w:pos="8111"/>
          <w:tab w:val="center" w:pos="9088"/>
        </w:tabs>
        <w:spacing w:after="33" w:line="265" w:lineRule="auto"/>
        <w:ind w:left="0" w:firstLine="0"/>
        <w:jc w:val="left"/>
      </w:pPr>
      <w:r>
        <w:rPr>
          <w:rFonts w:ascii="Calibri" w:eastAsia="Calibri" w:hAnsi="Calibri" w:cs="Calibri"/>
          <w:sz w:val="22"/>
        </w:rPr>
        <w:tab/>
      </w:r>
      <w:r>
        <w:rPr>
          <w:noProof/>
        </w:rPr>
        <w:drawing>
          <wp:inline distT="0" distB="0" distL="0" distR="0" wp14:anchorId="7670A170" wp14:editId="59EE3FBF">
            <wp:extent cx="2518664" cy="242062"/>
            <wp:effectExtent l="0" t="0" r="0" b="0"/>
            <wp:docPr id="21718" name="Picture 21718"/>
            <wp:cNvGraphicFramePr/>
            <a:graphic xmlns:a="http://schemas.openxmlformats.org/drawingml/2006/main">
              <a:graphicData uri="http://schemas.openxmlformats.org/drawingml/2006/picture">
                <pic:pic xmlns:pic="http://schemas.openxmlformats.org/drawingml/2006/picture">
                  <pic:nvPicPr>
                    <pic:cNvPr id="21718" name="Picture 21718"/>
                    <pic:cNvPicPr/>
                  </pic:nvPicPr>
                  <pic:blipFill>
                    <a:blip r:embed="rId8"/>
                    <a:stretch>
                      <a:fillRect/>
                    </a:stretch>
                  </pic:blipFill>
                  <pic:spPr>
                    <a:xfrm>
                      <a:off x="0" y="0"/>
                      <a:ext cx="2518664" cy="242062"/>
                    </a:xfrm>
                    <a:prstGeom prst="rect">
                      <a:avLst/>
                    </a:prstGeom>
                  </pic:spPr>
                </pic:pic>
              </a:graphicData>
            </a:graphic>
          </wp:inline>
        </w:drawing>
      </w:r>
      <w:r>
        <w:t xml:space="preserve">  </w:t>
      </w:r>
      <w:r>
        <w:tab/>
        <w:t xml:space="preserve"> </w:t>
      </w:r>
      <w:r>
        <w:tab/>
        <w:t xml:space="preserve"> </w:t>
      </w:r>
      <w:r>
        <w:tab/>
        <w:t xml:space="preserve">(6.2) </w:t>
      </w:r>
    </w:p>
    <w:p w:rsidR="00374961" w:rsidRDefault="00374961" w:rsidP="00374961">
      <w:pPr>
        <w:ind w:left="-8" w:right="744"/>
      </w:pPr>
      <w:r>
        <w:t xml:space="preserve">Бундай дифференциал тенгламалар </w:t>
      </w:r>
      <w:r>
        <w:rPr>
          <w:i/>
        </w:rPr>
        <w:t>нормал</w:t>
      </w:r>
      <w:r>
        <w:t xml:space="preserve"> ёки </w:t>
      </w:r>
      <w:r>
        <w:rPr>
          <w:i/>
        </w:rPr>
        <w:t>ҳосилага нисбатан ечилган</w:t>
      </w:r>
      <w:r>
        <w:t xml:space="preserve"> тенгламалар деб аталади. </w:t>
      </w:r>
    </w:p>
    <w:p w:rsidR="00374961" w:rsidRDefault="00374961" w:rsidP="00374961">
      <w:pPr>
        <w:ind w:left="-8" w:right="744"/>
      </w:pPr>
      <w:r>
        <w:t xml:space="preserve">(6.2) кўринишидаги тенгламаларга қарама-қарши ўлароқ (6.1) кўринишидаги дифференциал тенгламаларни </w:t>
      </w:r>
      <w:r>
        <w:rPr>
          <w:i/>
        </w:rPr>
        <w:t xml:space="preserve">ҳосилага нисбатан ечилмаган </w:t>
      </w:r>
      <w:r>
        <w:t>ёки</w:t>
      </w:r>
      <w:r>
        <w:rPr>
          <w:i/>
        </w:rPr>
        <w:t xml:space="preserve"> аниқмас</w:t>
      </w:r>
      <w:r>
        <w:t xml:space="preserve"> дифференциал тенгламалар деб аталади. </w:t>
      </w:r>
    </w:p>
    <w:p w:rsidR="00374961" w:rsidRDefault="00374961" w:rsidP="00374961">
      <w:pPr>
        <w:ind w:left="-8" w:right="744"/>
      </w:pPr>
      <w:r>
        <w:t xml:space="preserve">(6.2) дифференциал тенгламасининг ечими деб ўзининг аниқланиш соҳасидаги барча нуқталарда тенгламани қониқтирадиган </w:t>
      </w:r>
      <w:r>
        <w:rPr>
          <w:i/>
        </w:rPr>
        <w:t>n</w:t>
      </w:r>
      <w:r>
        <w:t xml:space="preserve"> марта дифференциалланувчи </w:t>
      </w:r>
      <w:r>
        <w:rPr>
          <w:i/>
        </w:rPr>
        <w:t>y(x)</w:t>
      </w:r>
      <w:r>
        <w:t xml:space="preserve"> функциясига айтилади. Одатда бундай функцияларнинг тўплами мавжуд бўлади ва улардан бирини танлаш учун унга қўшимча шарт қўйилиши керак. </w:t>
      </w:r>
    </w:p>
    <w:p w:rsidR="00374961" w:rsidRDefault="00374961" w:rsidP="00374961">
      <w:pPr>
        <w:ind w:left="721" w:right="744" w:firstLine="0"/>
      </w:pPr>
      <w:r>
        <w:t xml:space="preserve">(6.2) тенгламаси учун бошланғич шарт деб қуйидагига айтилади: </w:t>
      </w:r>
    </w:p>
    <w:p w:rsidR="00374961" w:rsidRDefault="00374961" w:rsidP="00374961">
      <w:pPr>
        <w:spacing w:after="0" w:line="259" w:lineRule="auto"/>
        <w:ind w:left="0" w:right="533" w:firstLine="0"/>
        <w:jc w:val="right"/>
      </w:pPr>
      <w:r>
        <w:rPr>
          <w:noProof/>
        </w:rPr>
        <w:drawing>
          <wp:inline distT="0" distB="0" distL="0" distR="0" wp14:anchorId="2410582F" wp14:editId="2213B5BA">
            <wp:extent cx="5136769" cy="260515"/>
            <wp:effectExtent l="0" t="0" r="0" b="0"/>
            <wp:docPr id="21778" name="Picture 21778"/>
            <wp:cNvGraphicFramePr/>
            <a:graphic xmlns:a="http://schemas.openxmlformats.org/drawingml/2006/main">
              <a:graphicData uri="http://schemas.openxmlformats.org/drawingml/2006/picture">
                <pic:pic xmlns:pic="http://schemas.openxmlformats.org/drawingml/2006/picture">
                  <pic:nvPicPr>
                    <pic:cNvPr id="21778" name="Picture 21778"/>
                    <pic:cNvPicPr/>
                  </pic:nvPicPr>
                  <pic:blipFill>
                    <a:blip r:embed="rId9"/>
                    <a:stretch>
                      <a:fillRect/>
                    </a:stretch>
                  </pic:blipFill>
                  <pic:spPr>
                    <a:xfrm>
                      <a:off x="0" y="0"/>
                      <a:ext cx="5136769" cy="260515"/>
                    </a:xfrm>
                    <a:prstGeom prst="rect">
                      <a:avLst/>
                    </a:prstGeom>
                  </pic:spPr>
                </pic:pic>
              </a:graphicData>
            </a:graphic>
          </wp:inline>
        </w:drawing>
      </w:r>
      <w:r>
        <w:t xml:space="preserve">   </w:t>
      </w:r>
    </w:p>
    <w:p w:rsidR="00374961" w:rsidRDefault="00374961" w:rsidP="00374961">
      <w:pPr>
        <w:tabs>
          <w:tab w:val="center" w:pos="8115"/>
          <w:tab w:val="center" w:pos="9088"/>
        </w:tabs>
        <w:spacing w:after="34" w:line="265" w:lineRule="auto"/>
        <w:ind w:left="0" w:firstLine="0"/>
        <w:jc w:val="left"/>
      </w:pPr>
      <w:r>
        <w:rPr>
          <w:rFonts w:ascii="Calibri" w:eastAsia="Calibri" w:hAnsi="Calibri" w:cs="Calibri"/>
          <w:sz w:val="22"/>
        </w:rPr>
        <w:tab/>
      </w:r>
      <w:r>
        <w:t xml:space="preserve"> </w:t>
      </w:r>
      <w:r>
        <w:tab/>
        <w:t xml:space="preserve">(6.3) </w:t>
      </w:r>
    </w:p>
    <w:p w:rsidR="00374961" w:rsidRDefault="00374961" w:rsidP="00374961">
      <w:pPr>
        <w:ind w:left="-8" w:right="744" w:firstLine="0"/>
      </w:pPr>
      <w:r>
        <w:t>бу ерда х</w:t>
      </w:r>
      <w:r>
        <w:rPr>
          <w:vertAlign w:val="subscript"/>
        </w:rPr>
        <w:t>0</w:t>
      </w:r>
      <w:r>
        <w:t xml:space="preserve"> – боғлиқмас ўзгарувчининг берилган қиймати (берилган вақтда). </w:t>
      </w:r>
      <w:r>
        <w:rPr>
          <w:i/>
        </w:rPr>
        <w:t>y</w:t>
      </w:r>
      <w:r>
        <w:rPr>
          <w:vertAlign w:val="subscript"/>
        </w:rPr>
        <w:t>0</w:t>
      </w:r>
      <w:r>
        <w:t xml:space="preserve"> </w:t>
      </w:r>
      <w:proofErr w:type="gramStart"/>
      <w:r>
        <w:t xml:space="preserve">ва </w:t>
      </w:r>
      <w:r>
        <w:rPr>
          <w:noProof/>
        </w:rPr>
        <w:drawing>
          <wp:inline distT="0" distB="0" distL="0" distR="0" wp14:anchorId="692F7251" wp14:editId="5C416DC8">
            <wp:extent cx="247002" cy="247002"/>
            <wp:effectExtent l="0" t="0" r="0" b="0"/>
            <wp:docPr id="21805" name="Picture 21805"/>
            <wp:cNvGraphicFramePr/>
            <a:graphic xmlns:a="http://schemas.openxmlformats.org/drawingml/2006/main">
              <a:graphicData uri="http://schemas.openxmlformats.org/drawingml/2006/picture">
                <pic:pic xmlns:pic="http://schemas.openxmlformats.org/drawingml/2006/picture">
                  <pic:nvPicPr>
                    <pic:cNvPr id="21805" name="Picture 21805"/>
                    <pic:cNvPicPr/>
                  </pic:nvPicPr>
                  <pic:blipFill>
                    <a:blip r:embed="rId10"/>
                    <a:stretch>
                      <a:fillRect/>
                    </a:stretch>
                  </pic:blipFill>
                  <pic:spPr>
                    <a:xfrm>
                      <a:off x="0" y="0"/>
                      <a:ext cx="247002" cy="247002"/>
                    </a:xfrm>
                    <a:prstGeom prst="rect">
                      <a:avLst/>
                    </a:prstGeom>
                  </pic:spPr>
                </pic:pic>
              </a:graphicData>
            </a:graphic>
          </wp:inline>
        </w:drawing>
      </w:r>
      <w:r>
        <w:t xml:space="preserve"> –</w:t>
      </w:r>
      <w:proofErr w:type="gramEnd"/>
      <w:r>
        <w:t xml:space="preserve"> мос равишда </w:t>
      </w:r>
      <w:r>
        <w:rPr>
          <w:i/>
        </w:rPr>
        <w:t>у</w:t>
      </w:r>
      <w:r>
        <w:t xml:space="preserve"> функцияси ва унинг </w:t>
      </w:r>
      <w:r>
        <w:rPr>
          <w:i/>
        </w:rPr>
        <w:t>n-</w:t>
      </w:r>
      <w:r>
        <w:t xml:space="preserve">1 гача бўлган ҳосилаларининг берилган қийматлари. (6.2) дифференциал тенгламаси (6.3) бошланғич шарти билан биргаликда бошланғич масала ёки Коши масаласи деб аталади: </w:t>
      </w:r>
    </w:p>
    <w:p w:rsidR="00374961" w:rsidRDefault="00374961" w:rsidP="00374961">
      <w:pPr>
        <w:spacing w:after="0" w:line="259" w:lineRule="auto"/>
        <w:ind w:left="0" w:right="912" w:firstLine="0"/>
        <w:jc w:val="right"/>
      </w:pPr>
      <w:r>
        <w:rPr>
          <w:noProof/>
        </w:rPr>
        <w:drawing>
          <wp:inline distT="0" distB="0" distL="0" distR="0" wp14:anchorId="551D821F" wp14:editId="6815D1C0">
            <wp:extent cx="5334000" cy="713092"/>
            <wp:effectExtent l="0" t="0" r="0" b="0"/>
            <wp:docPr id="21826" name="Picture 21826"/>
            <wp:cNvGraphicFramePr/>
            <a:graphic xmlns:a="http://schemas.openxmlformats.org/drawingml/2006/main">
              <a:graphicData uri="http://schemas.openxmlformats.org/drawingml/2006/picture">
                <pic:pic xmlns:pic="http://schemas.openxmlformats.org/drawingml/2006/picture">
                  <pic:nvPicPr>
                    <pic:cNvPr id="21826" name="Picture 21826"/>
                    <pic:cNvPicPr/>
                  </pic:nvPicPr>
                  <pic:blipFill>
                    <a:blip r:embed="rId11"/>
                    <a:stretch>
                      <a:fillRect/>
                    </a:stretch>
                  </pic:blipFill>
                  <pic:spPr>
                    <a:xfrm>
                      <a:off x="0" y="0"/>
                      <a:ext cx="5334000" cy="713092"/>
                    </a:xfrm>
                    <a:prstGeom prst="rect">
                      <a:avLst/>
                    </a:prstGeom>
                  </pic:spPr>
                </pic:pic>
              </a:graphicData>
            </a:graphic>
          </wp:inline>
        </w:drawing>
      </w:r>
      <w:r>
        <w:t xml:space="preserve"> </w:t>
      </w:r>
    </w:p>
    <w:p w:rsidR="00374961" w:rsidRDefault="00374961" w:rsidP="00374961">
      <w:pPr>
        <w:spacing w:after="23" w:line="259" w:lineRule="auto"/>
        <w:ind w:left="721" w:firstLine="0"/>
        <w:jc w:val="left"/>
      </w:pPr>
      <w:r>
        <w:t xml:space="preserve"> </w:t>
      </w:r>
    </w:p>
    <w:p w:rsidR="00374961" w:rsidRDefault="00374961" w:rsidP="00374961">
      <w:pPr>
        <w:ind w:left="-8" w:right="744"/>
      </w:pPr>
      <w:r>
        <w:t xml:space="preserve">Коши масаласи, (6.2) тенгламанинг ўнг томонида турган </w:t>
      </w:r>
      <w:r>
        <w:rPr>
          <w:i/>
        </w:rPr>
        <w:t>f</w:t>
      </w:r>
      <w:r>
        <w:t xml:space="preserve"> функциясига етарлича умумий </w:t>
      </w:r>
      <w:proofErr w:type="gramStart"/>
      <w:r>
        <w:t xml:space="preserve">чекловларда,  </w:t>
      </w:r>
      <w:r>
        <w:rPr>
          <w:noProof/>
        </w:rPr>
        <w:drawing>
          <wp:inline distT="0" distB="0" distL="0" distR="0" wp14:anchorId="281CA192" wp14:editId="6D6F2A50">
            <wp:extent cx="170802" cy="103505"/>
            <wp:effectExtent l="0" t="0" r="0" b="0"/>
            <wp:docPr id="21841" name="Picture 21841"/>
            <wp:cNvGraphicFramePr/>
            <a:graphic xmlns:a="http://schemas.openxmlformats.org/drawingml/2006/main">
              <a:graphicData uri="http://schemas.openxmlformats.org/drawingml/2006/picture">
                <pic:pic xmlns:pic="http://schemas.openxmlformats.org/drawingml/2006/picture">
                  <pic:nvPicPr>
                    <pic:cNvPr id="21841" name="Picture 21841"/>
                    <pic:cNvPicPr/>
                  </pic:nvPicPr>
                  <pic:blipFill>
                    <a:blip r:embed="rId12"/>
                    <a:stretch>
                      <a:fillRect/>
                    </a:stretch>
                  </pic:blipFill>
                  <pic:spPr>
                    <a:xfrm>
                      <a:off x="0" y="0"/>
                      <a:ext cx="170802" cy="103505"/>
                    </a:xfrm>
                    <a:prstGeom prst="rect">
                      <a:avLst/>
                    </a:prstGeom>
                  </pic:spPr>
                </pic:pic>
              </a:graphicData>
            </a:graphic>
          </wp:inline>
        </w:drawing>
      </w:r>
      <w:r>
        <w:t xml:space="preserve"> </w:t>
      </w:r>
      <w:proofErr w:type="gramEnd"/>
      <w:r>
        <w:t xml:space="preserve">бошланғич қийматига эга бўлган </w:t>
      </w:r>
      <w:r>
        <w:rPr>
          <w:i/>
        </w:rPr>
        <w:t>х</w:t>
      </w:r>
      <w:r>
        <w:t xml:space="preserve"> вақт ўқининг баъзи оралиқларида аниқланган ягона ечимга эга бўлади (умуман айтганда бу оралиқ бутун ўқ билан мос келмаслиги мумкин). </w:t>
      </w:r>
    </w:p>
    <w:p w:rsidR="00374961" w:rsidRDefault="00374961" w:rsidP="00374961">
      <w:pPr>
        <w:ind w:left="-8" w:right="744"/>
      </w:pPr>
      <w:r>
        <w:t xml:space="preserve">Дифференциал тенгламалар назариясининг асосий масалалари ва натижалари: ҳар хил масалаларнинг ОДТ учун ечимнинг мавжутлиги ва ягона бўлиши, энг оддий ОДТни ечиш усуллари, ОДТ ечимининг аниқ кўринишини топмасдан туриб уларни сифатли тадқиқ қилиш. </w:t>
      </w:r>
    </w:p>
    <w:p w:rsidR="00374961" w:rsidRDefault="00374961" w:rsidP="00374961">
      <w:pPr>
        <w:spacing w:after="5"/>
        <w:ind w:left="725" w:right="739" w:hanging="10"/>
        <w:jc w:val="left"/>
      </w:pPr>
      <w:r>
        <w:rPr>
          <w:b/>
        </w:rPr>
        <w:t>Тарих</w:t>
      </w:r>
      <w:r>
        <w:t xml:space="preserve">.  </w:t>
      </w:r>
    </w:p>
    <w:p w:rsidR="00374961" w:rsidRDefault="00374961" w:rsidP="00374961">
      <w:pPr>
        <w:ind w:left="-8" w:right="744"/>
      </w:pPr>
      <w:r>
        <w:t>Энг оддий дифференциал тенгламалар И.Нъютон ва Г.Лейбицларнинг ишларида учраган; “дифференциал тенгламалар” атамаси Лейбницга тегишли. Нъютон “флюкс” ва “</w:t>
      </w:r>
      <w:proofErr w:type="gramStart"/>
      <w:r>
        <w:t>флюент”лар</w:t>
      </w:r>
      <w:proofErr w:type="gramEnd"/>
      <w:r>
        <w:t xml:space="preserve"> ҳисобини яратишда иккита масала қўйган: флюентлар орасидаги берилган муносабатлар бўйича флюкслар орасидаги муносабатларни аниқлаш; ўз ичига флюксларни олувчи берилган тенглама бўйича флюентлар орасидаги муносабатларни аниқлаш. Замонавий нуқтаи назардан ушбу масалалардан биринчиси (функция бўйича уларнинг ҳосиласини ҳисоблаш) дифференциал ҳисобга тегишлидир, иккинчиси эса оддий дифференциал тенгламалар назарияси мазмунини беради. </w:t>
      </w:r>
      <w:r>
        <w:rPr>
          <w:i/>
        </w:rPr>
        <w:t>f(x)</w:t>
      </w:r>
      <w:r>
        <w:t xml:space="preserve"> фукциясининг ноаниқ интегралини</w:t>
      </w:r>
      <w:r>
        <w:rPr>
          <w:i/>
        </w:rPr>
        <w:t xml:space="preserve"> F(x)</w:t>
      </w:r>
      <w:r>
        <w:t xml:space="preserve"> топиш масаласини Нъютон иккинчи масаланинг ҳусусий ҳолати сифатида кўриб чиққан. Бундай ёндашув математик табиатшунослик асосларини яратувчиси Нъютон учун табиий эди, чунки жуда кўп ҳолларда у ёки бу жараёнларни бошқарувчи табиат қонунлари дифференциал тенгламалар шаклида ифодаланади, бу жараёнларнинг қандай </w:t>
      </w:r>
      <w:proofErr w:type="gramStart"/>
      <w:r>
        <w:t>кечишини  ҳисоблаш</w:t>
      </w:r>
      <w:proofErr w:type="gramEnd"/>
      <w:r>
        <w:t xml:space="preserve"> дифференциал тенгламаларни ечишга олиб келинади. </w:t>
      </w:r>
    </w:p>
    <w:p w:rsidR="00374961" w:rsidRDefault="00374961" w:rsidP="00374961">
      <w:pPr>
        <w:ind w:left="-8" w:right="744"/>
      </w:pPr>
      <w:r>
        <w:t xml:space="preserve">Нъютон махфийлаштириш керак деб ҳисоблаган ва фақатгина анаграмма кўринишида эълон қилган асосий кашфиёти қуйидагидан иборат: «Data aequatione quotcunque fluentes quantitae involvente fluxiones invenire et vice versa». Замонавий математик тилга ўгирганда бу қуйидагиларни англатади: “дифференциал тенгламаларни ечиш фойдали”. Ҳозирги вақтда дифференциал тенгламалар назарияси математиканинг барча бўлимларидаги назарий тадқиқотларни доимий рағбатлантириш учун юқори даражада фойдали бўлган катта ҳажмдаги ҳар хил конгломерат ғоя ва усуллардан иборат. </w:t>
      </w:r>
    </w:p>
    <w:p w:rsidR="00374961" w:rsidRDefault="00374961" w:rsidP="00374961">
      <w:pPr>
        <w:spacing w:after="32"/>
        <w:ind w:left="725" w:right="739" w:hanging="10"/>
        <w:jc w:val="left"/>
      </w:pPr>
      <w:r>
        <w:rPr>
          <w:b/>
        </w:rPr>
        <w:t xml:space="preserve">Мисоллар: </w:t>
      </w:r>
    </w:p>
    <w:p w:rsidR="00374961" w:rsidRDefault="00374961" w:rsidP="00374961">
      <w:pPr>
        <w:numPr>
          <w:ilvl w:val="0"/>
          <w:numId w:val="2"/>
        </w:numPr>
        <w:ind w:right="744"/>
      </w:pPr>
      <w:r>
        <w:t>Дифференциал тенгламаларни энг содда қўлланишларидан бири – тезланишнинг маълум проекцияси бўйлаб жисмнинг траекториясини аниқлаш каби тривиал бўлмаган</w:t>
      </w:r>
      <w:r>
        <w:rPr>
          <w:color w:val="FF0000"/>
        </w:rPr>
        <w:t xml:space="preserve"> </w:t>
      </w:r>
      <w:r>
        <w:t xml:space="preserve">масалани ечиш. Мисол учун, Нъютоннинг иккинчи қонунига мувофиқ, жисмнинг тезланиши унга таъсир қилаётган кучлар йиғиндисига тўғри пропорционалдир; мос келувчи дифференциал тенглама </w:t>
      </w:r>
      <w:r>
        <w:rPr>
          <w:noProof/>
        </w:rPr>
        <w:drawing>
          <wp:inline distT="0" distB="0" distL="0" distR="0" wp14:anchorId="5CB73BD1" wp14:editId="7C7EAB65">
            <wp:extent cx="1048385" cy="201295"/>
            <wp:effectExtent l="0" t="0" r="0" b="0"/>
            <wp:docPr id="22006" name="Picture 22006"/>
            <wp:cNvGraphicFramePr/>
            <a:graphic xmlns:a="http://schemas.openxmlformats.org/drawingml/2006/main">
              <a:graphicData uri="http://schemas.openxmlformats.org/drawingml/2006/picture">
                <pic:pic xmlns:pic="http://schemas.openxmlformats.org/drawingml/2006/picture">
                  <pic:nvPicPr>
                    <pic:cNvPr id="22006" name="Picture 22006"/>
                    <pic:cNvPicPr/>
                  </pic:nvPicPr>
                  <pic:blipFill>
                    <a:blip r:embed="rId13"/>
                    <a:stretch>
                      <a:fillRect/>
                    </a:stretch>
                  </pic:blipFill>
                  <pic:spPr>
                    <a:xfrm>
                      <a:off x="0" y="0"/>
                      <a:ext cx="1048385" cy="201295"/>
                    </a:xfrm>
                    <a:prstGeom prst="rect">
                      <a:avLst/>
                    </a:prstGeom>
                  </pic:spPr>
                </pic:pic>
              </a:graphicData>
            </a:graphic>
          </wp:inline>
        </w:drawing>
      </w:r>
      <w:r>
        <w:t xml:space="preserve">  кўринишига эга. Таъсир қилувчи (ўнг томон) кучларни била туриб, бу тенгламани ечиш ва бошланғич шартни ҳисобга олиб (бошланғич вақтдаги координата ва тезлик) нуқталарни ҳаракатланиш траекторияси аниқлаш мумкин. </w:t>
      </w:r>
    </w:p>
    <w:p w:rsidR="00374961" w:rsidRDefault="00374961" w:rsidP="00374961">
      <w:pPr>
        <w:numPr>
          <w:ilvl w:val="0"/>
          <w:numId w:val="2"/>
        </w:numPr>
        <w:spacing w:after="91"/>
        <w:ind w:right="744"/>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282462B" wp14:editId="7ACA987D">
                <wp:simplePos x="0" y="0"/>
                <wp:positionH relativeFrom="column">
                  <wp:posOffset>2624023</wp:posOffset>
                </wp:positionH>
                <wp:positionV relativeFrom="paragraph">
                  <wp:posOffset>0</wp:posOffset>
                </wp:positionV>
                <wp:extent cx="789178" cy="448310"/>
                <wp:effectExtent l="0" t="0" r="0" b="0"/>
                <wp:wrapSquare wrapText="bothSides"/>
                <wp:docPr id="157684" name="Group 157684"/>
                <wp:cNvGraphicFramePr/>
                <a:graphic xmlns:a="http://schemas.openxmlformats.org/drawingml/2006/main">
                  <a:graphicData uri="http://schemas.microsoft.com/office/word/2010/wordprocessingGroup">
                    <wpg:wgp>
                      <wpg:cNvGrpSpPr/>
                      <wpg:grpSpPr>
                        <a:xfrm>
                          <a:off x="0" y="0"/>
                          <a:ext cx="789178" cy="448310"/>
                          <a:chOff x="0" y="0"/>
                          <a:chExt cx="789178" cy="448310"/>
                        </a:xfrm>
                      </wpg:grpSpPr>
                      <pic:pic xmlns:pic="http://schemas.openxmlformats.org/drawingml/2006/picture">
                        <pic:nvPicPr>
                          <pic:cNvPr id="22022" name="Picture 22022"/>
                          <pic:cNvPicPr/>
                        </pic:nvPicPr>
                        <pic:blipFill>
                          <a:blip r:embed="rId14"/>
                          <a:stretch>
                            <a:fillRect/>
                          </a:stretch>
                        </pic:blipFill>
                        <pic:spPr>
                          <a:xfrm>
                            <a:off x="0" y="0"/>
                            <a:ext cx="484492" cy="201295"/>
                          </a:xfrm>
                          <a:prstGeom prst="rect">
                            <a:avLst/>
                          </a:prstGeom>
                        </pic:spPr>
                      </pic:pic>
                      <pic:pic xmlns:pic="http://schemas.openxmlformats.org/drawingml/2006/picture">
                        <pic:nvPicPr>
                          <pic:cNvPr id="22035" name="Picture 22035"/>
                          <pic:cNvPicPr/>
                        </pic:nvPicPr>
                        <pic:blipFill>
                          <a:blip r:embed="rId15"/>
                          <a:stretch>
                            <a:fillRect/>
                          </a:stretch>
                        </pic:blipFill>
                        <pic:spPr>
                          <a:xfrm>
                            <a:off x="18288" y="247015"/>
                            <a:ext cx="770890" cy="201295"/>
                          </a:xfrm>
                          <a:prstGeom prst="rect">
                            <a:avLst/>
                          </a:prstGeom>
                        </pic:spPr>
                      </pic:pic>
                    </wpg:wgp>
                  </a:graphicData>
                </a:graphic>
              </wp:anchor>
            </w:drawing>
          </mc:Choice>
          <mc:Fallback>
            <w:pict>
              <v:group w14:anchorId="2393FD0D" id="Group 157684" o:spid="_x0000_s1026" style="position:absolute;margin-left:206.6pt;margin-top:0;width:62.15pt;height:35.3pt;z-index:251659264" coordsize="7891,44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8+LyWwIAABkHAAAOAAAAZHJzL2Uyb0RvYy54bWzUVduO2yAQfa/Uf0C8&#10;b3xZZ+OgJPuSblSpaqNePoBgbKMag4DEyd93wI53m6za1aqV2ocQZoCZM4fDeHF/lA06cGOFapc4&#10;mcQY8ZapQrTVEn/7+nCTY2QdbQvaqJYv8YlbfL96+2bRacJTVaum4AZBkNaSTi9x7ZwmUWRZzSW1&#10;E6V5C4ulMpI6ME0VFYZ2EF02URrHd1GnTKGNYtxa8K77RbwK8cuSM/epLC13qFliwObCaMK482O0&#10;WlBSGaprwQYY9BUoJBUtJB1DramjaG/EVSgpmFFWlW7ClIxUWQrGQw1QTRJfVLMxaq9DLRXpKj3S&#10;BNRe8PTqsOzjYWuQKODuprO7PMOopRLuKaRGgw9I6nRFYO/G6C96awZH1Vu+7mNppP+HitAx0Hsa&#10;6eVHhxg4Z/k8mYEeGCxlWX6bDPSzGu7o6hSr3/3yXHROGnlsIxQtGIHfwBXMrrj6vabglNsbjocg&#10;8kUxJDXf9/oGrlVTJ3aiEe4UJAoX6EG1h61gW9Mbj7SnaZymZ9Zhh0+Meiew7A/6vf4kmJG3fwq0&#10;a4R+EE3juffzATIo/EIhz1Tdq2+t2F7y1vXPyfAG0KvW1kJbjAzhcsdBHeZ9kfSPxTrDHat9whIS&#10;f4Yn5pFRMi4ElI/APGYLonmpTLI8y+ZAiZcJPIp0PvWJx+umRBvrNlxJ5CcADRAAx5TQwwc7YDlv&#10;GSjr0wdcgKanFSb/k0hup8+IBJz/mEjSPy+SJE9z6BpeDdksTkLJlIxNZRbnc+jsf1EtocFA/w0i&#10;HL4VvsE/tWH+9Iu2+gE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CmD+MHfAAAABwEAAA8AAABkcnMvZG93bnJldi54bWxMj0FLw0AUhO+C/2F5gje7SWPaErMppain&#10;ItgK0ts2+5qEZt+G7DZJ/73Pkx6HGWa+ydeTbcWAvW8cKYhnEQik0pmGKgVfh7enFQgfNBndOkIF&#10;N/SwLu7vcp0ZN9InDvtQCS4hn2kFdQhdJqUva7Taz1yHxN7Z9VYHln0lTa9HLretnEfRQlrdEC/U&#10;usNtjeVlf7UK3kc9bpL4ddhdztvb8ZB+fO9iVOrxYdq8gAg4hb8w/OIzOhTMdHJXMl60Cp7jZM5R&#10;BfyI7TRZpiBOCpbRAmSRy//8xQ8AAAD//wMAUEsDBAoAAAAAAAAAIQD7tC+1lAEAAJQBAAAUAAAA&#10;ZHJzL21lZGlhL2ltYWdlMS5wbmeJUE5HDQoaCgAAAA1JSERSAAAAMwAAABUIBgAAAOtU1gEAAAAB&#10;c1JHQgCuzhzpAAAABGdBTUEAALGPC/xhBQAAAT5JREFUWEfdlr0NgzAQhZ2IkoqCgpIJGIERmIGK&#10;AagYgQEoqZmAKRiACShZweE554QAEoeixIZPQuDjR+90fneIo7RtK7uuk7Q8N47jyCRJzp8MqjKd&#10;rlEZVCQMw2tsMdd1ZV3X508GWwvJ0NJK7nTepWkakWUZrU4Omd9+sIXSNJVRFMml6DiOZZ7nxhNh&#10;a9RzA0EcKvhGlmV5KBl8w/d99sHpkCyN6E46Uxgc2avbE3quDMOwfPmvHNZIg/BjIOIlmzoYWyOC&#10;KDktFSj/RkmNwdaIhzb+uQ77BfzCMwDPsjTiB3IetMUvc/Y0voam53l09aQoCphNBEFwo5Bx2BqR&#10;JXo49qXemzb5BXyjcTWcLGStEQacG2ura5iGrRFB3buRKfq2TcYHHI3KOOgQfd+LcRxVsKoqq4wP&#10;9jUK8QDRmTy38hHC6wAAAABJRU5ErkJgglBLAwQKAAAAAAAAACEAF62qoDQDAAA0AwAAFAAAAGRy&#10;cy9tZWRpYS9pbWFnZTIucG5niVBORw0KGgoAAAANSUhEUgAAAFAAAAAVCAYAAADRhGlyAAAAAXNS&#10;R0IArs4c6QAAAARnQU1BAACxjwv8YQUAAALeSURBVFhH1ZehjjIxFIW7f5AIgkAgkQSB4AEQqwhi&#10;xT4BQSEJCr2KECSSZ9gQgkahViBXIREInoBkfr5yuylDC8PM7AInmdDbmd7ent57WlQa2Gw2gTRv&#10;Qtxxj4R/8hsbb29vwYEIsW7DaDRS8/n84UmcTCZBr9cL6vW6/m21WkGpVAq+vr6SxY4jnIsZCwT1&#10;yJlIbJBGm7UWCgXdrlaryQhkME7EjA0CTMPPX4Bq4xEzGVJJYQFZmDST/wJkn4kzUdVAnEnlNIAO&#10;siFiPhQGg4HWPCHsJ0b6+H3R1o1g8G63U5+fn7HGu5DJZIL9fp+av7QAgYcNpuKk54hOp6Nqtdox&#10;XjIKoUSLwqVEn2HbgGzBsZhnIKPMaWUOCdpmDvnsBPi8ZxkTM/pm4g6v+SLMxzhwLPCMLLLFp39m&#10;M8TUxJjylH7nWIi+FjTfIB1RHzPvNTBveN3MJc3LYNfNgpjUXoTc0VzXDO/VI0wCPu2TS3yeIdUT&#10;7gawfhJCTA2TjWJehiFCSDwhBjKy2azLkde5i+wopclckXc9RZhMpTrMc0mevIBxnImpgWPPoiJN&#10;IMRF+vZeBB4QjzDBz1+55XKpms2mWEes12vVaDTEOoWvhG1Mp1N2WKwjfOM41XO5nFhupK2BJpZK&#10;paLtREAH7FK7oH+KsvZpmd3PImwtwZd9wNiAHN+7X4ZTYliH76B0gsXaqcyp5NE//c6V9tKnJ+Zh&#10;vH2o2O0wmN+3Kb8JNi4cF4RG3cyfiyvB9/t99fr6qstpNpupcrmsFovF2eUW5weCzt5BWrvd1j5A&#10;t9vVEmB8fnx8qGKx6Lws3/MiDYmHclf5fF7H+f7+TtyJY/GenpSiLzvjgHnudICkg7BWkWH0iekE&#10;C06r5JCEm/Tm0WDrj9GuawsiCx3/Wm4G8z5z9uk6R/y/v791BxowHo+9WmWDcdvtVg2Hw9h6wSas&#10;VqvEevO0oNzjljKnn+ua9DxQ6j8FvE6wB4tcwgAAAABJRU5ErkJgglBLAQItABQABgAIAAAAIQCx&#10;gme2CgEAABMCAAATAAAAAAAAAAAAAAAAAAAAAABbQ29udGVudF9UeXBlc10ueG1sUEsBAi0AFAAG&#10;AAgAAAAhADj9If/WAAAAlAEAAAsAAAAAAAAAAAAAAAAAOwEAAF9yZWxzLy5yZWxzUEsBAi0AFAAG&#10;AAgAAAAhAMHz4vJbAgAAGQcAAA4AAAAAAAAAAAAAAAAAOgIAAGRycy9lMm9Eb2MueG1sUEsBAi0A&#10;FAAGAAgAAAAhAC5s8ADFAAAApQEAABkAAAAAAAAAAAAAAAAAwQQAAGRycy9fcmVscy9lMm9Eb2Mu&#10;eG1sLnJlbHNQSwECLQAUAAYACAAAACEAKYP4wd8AAAAHAQAADwAAAAAAAAAAAAAAAAC9BQAAZHJz&#10;L2Rvd25yZXYueG1sUEsBAi0ACgAAAAAAAAAhAPu0L7WUAQAAlAEAABQAAAAAAAAAAAAAAAAAyQYA&#10;AGRycy9tZWRpYS9pbWFnZTEucG5nUEsBAi0ACgAAAAAAAAAhABetqqA0AwAANAMAABQAAAAAAAAA&#10;AAAAAAAAjwgAAGRycy9tZWRpYS9pbWFnZTIucG5nUEsFBgAAAAAHAAcAvgEAAPU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022" o:spid="_x0000_s1027" type="#_x0000_t75" style="position:absolute;width:4844;height:20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jwP/EAAAA3gAAAA8AAABkcnMvZG93bnJldi54bWxEj19rwjAUxd8HfodwBd9mah7EVaOoIBMG&#10;G1bx+dJc22BzU5rM1m+/DAZ7PJw/P85qM7hGPKgL1rOG2TQDQVx6Y7nScDkfXhcgQkQ22HgmDU8K&#10;sFmPXlaYG9/ziR5FrEQa4ZCjhjrGNpcylDU5DFPfEifv5juHMcmukqbDPo27Rqosm0uHlhOhxpb2&#10;NZX34tslSLH7LD6sjeXpbdHw+3X7VR16rSfjYbsEEWmI/+G/9tFoUCpTCn7vpCsg1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djwP/EAAAA3gAAAA8AAAAAAAAAAAAAAAAA&#10;nwIAAGRycy9kb3ducmV2LnhtbFBLBQYAAAAABAAEAPcAAACQAwAAAAA=&#10;">
                  <v:imagedata r:id="rId16" o:title=""/>
                </v:shape>
                <v:shape id="Picture 22035" o:spid="_x0000_s1028" type="#_x0000_t75" style="position:absolute;left:182;top:2470;width:7709;height:2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78STFAAAA3gAAAA8AAABkcnMvZG93bnJldi54bWxEj09rAjEUxO+C3yE8oRfRpFsU2RpFCwse&#10;/Vfo8bF57oZuXpZNqquf3hQKPQ4z8xtmue5dI67UBetZw+tUgSAuvbFcaTifiskCRIjIBhvPpOFO&#10;Adar4WCJufE3PtD1GCuRIBxy1FDH2OZShrImh2HqW+LkXXznMCbZVdJ0eEtw18hMqbl0aDkt1NjS&#10;R03l9/HHadiqPRefj0tRUWG+5OFhx3ZmtX4Z9Zt3EJH6+B/+a++MhixTbzP4vZOugFw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EkxQAAAN4AAAAPAAAAAAAAAAAAAAAA&#10;AJ8CAABkcnMvZG93bnJldi54bWxQSwUGAAAAAAQABAD3AAAAkQMAAAAA&#10;">
                  <v:imagedata r:id="rId17" o:title=""/>
                </v:shape>
                <w10:wrap type="square"/>
              </v:group>
            </w:pict>
          </mc:Fallback>
        </mc:AlternateContent>
      </w:r>
      <w:r>
        <w:t xml:space="preserve">Дифференциал </w:t>
      </w:r>
      <w:proofErr w:type="gramStart"/>
      <w:r>
        <w:t xml:space="preserve">тенглама </w:t>
      </w:r>
      <w:r>
        <w:rPr>
          <w:rFonts w:ascii="Calibri" w:eastAsia="Calibri" w:hAnsi="Calibri" w:cs="Calibri"/>
        </w:rPr>
        <w:t>,</w:t>
      </w:r>
      <w:proofErr w:type="gramEnd"/>
      <w:r>
        <w:t xml:space="preserve"> бошланғич шарт </w:t>
      </w:r>
      <w:r>
        <w:rPr>
          <w:noProof/>
        </w:rPr>
        <w:drawing>
          <wp:inline distT="0" distB="0" distL="0" distR="0" wp14:anchorId="4948EE71" wp14:editId="0DF048C9">
            <wp:extent cx="676275" cy="201295"/>
            <wp:effectExtent l="0" t="0" r="0" b="0"/>
            <wp:docPr id="22026" name="Picture 22026"/>
            <wp:cNvGraphicFramePr/>
            <a:graphic xmlns:a="http://schemas.openxmlformats.org/drawingml/2006/main">
              <a:graphicData uri="http://schemas.openxmlformats.org/drawingml/2006/picture">
                <pic:pic xmlns:pic="http://schemas.openxmlformats.org/drawingml/2006/picture">
                  <pic:nvPicPr>
                    <pic:cNvPr id="22026" name="Picture 22026"/>
                    <pic:cNvPicPr/>
                  </pic:nvPicPr>
                  <pic:blipFill>
                    <a:blip r:embed="rId18"/>
                    <a:stretch>
                      <a:fillRect/>
                    </a:stretch>
                  </pic:blipFill>
                  <pic:spPr>
                    <a:xfrm>
                      <a:off x="0" y="0"/>
                      <a:ext cx="676275" cy="201295"/>
                    </a:xfrm>
                    <a:prstGeom prst="rect">
                      <a:avLst/>
                    </a:prstGeom>
                  </pic:spPr>
                </pic:pic>
              </a:graphicData>
            </a:graphic>
          </wp:inline>
        </w:drawing>
      </w:r>
      <w:r>
        <w:t xml:space="preserve"> билан қуйидаги экспонентани беради: . Агар </w:t>
      </w:r>
      <w:r>
        <w:rPr>
          <w:i/>
        </w:rPr>
        <w:t>х</w:t>
      </w:r>
      <w:r>
        <w:t xml:space="preserve"> вақтни белгиласа, бу функция мисол учун манбалар чекланмаган шароитда аҳолини ўсишини ва бошқа кўпгина мисолларни тасвирлайди. </w:t>
      </w:r>
    </w:p>
    <w:p w:rsidR="00374961" w:rsidRDefault="00374961" w:rsidP="00374961">
      <w:pPr>
        <w:numPr>
          <w:ilvl w:val="0"/>
          <w:numId w:val="2"/>
        </w:numPr>
        <w:spacing w:line="396" w:lineRule="auto"/>
        <w:ind w:right="744"/>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624F16E" wp14:editId="624EDB75">
                <wp:simplePos x="0" y="0"/>
                <wp:positionH relativeFrom="column">
                  <wp:posOffset>4215207</wp:posOffset>
                </wp:positionH>
                <wp:positionV relativeFrom="paragraph">
                  <wp:posOffset>-98453</wp:posOffset>
                </wp:positionV>
                <wp:extent cx="1724660" cy="622174"/>
                <wp:effectExtent l="0" t="0" r="0" b="0"/>
                <wp:wrapSquare wrapText="bothSides"/>
                <wp:docPr id="157686" name="Group 157686"/>
                <wp:cNvGraphicFramePr/>
                <a:graphic xmlns:a="http://schemas.openxmlformats.org/drawingml/2006/main">
                  <a:graphicData uri="http://schemas.microsoft.com/office/word/2010/wordprocessingGroup">
                    <wpg:wgp>
                      <wpg:cNvGrpSpPr/>
                      <wpg:grpSpPr>
                        <a:xfrm>
                          <a:off x="0" y="0"/>
                          <a:ext cx="1724660" cy="622174"/>
                          <a:chOff x="0" y="0"/>
                          <a:chExt cx="1724660" cy="622174"/>
                        </a:xfrm>
                      </wpg:grpSpPr>
                      <pic:pic xmlns:pic="http://schemas.openxmlformats.org/drawingml/2006/picture">
                        <pic:nvPicPr>
                          <pic:cNvPr id="22054" name="Picture 22054"/>
                          <pic:cNvPicPr/>
                        </pic:nvPicPr>
                        <pic:blipFill>
                          <a:blip r:embed="rId19"/>
                          <a:stretch>
                            <a:fillRect/>
                          </a:stretch>
                        </pic:blipFill>
                        <pic:spPr>
                          <a:xfrm>
                            <a:off x="981075" y="0"/>
                            <a:ext cx="743572" cy="219697"/>
                          </a:xfrm>
                          <a:prstGeom prst="rect">
                            <a:avLst/>
                          </a:prstGeom>
                        </pic:spPr>
                      </pic:pic>
                      <pic:pic xmlns:pic="http://schemas.openxmlformats.org/drawingml/2006/picture">
                        <pic:nvPicPr>
                          <pic:cNvPr id="22057" name="Picture 22057"/>
                          <pic:cNvPicPr/>
                        </pic:nvPicPr>
                        <pic:blipFill>
                          <a:blip r:embed="rId20"/>
                          <a:stretch>
                            <a:fillRect/>
                          </a:stretch>
                        </pic:blipFill>
                        <pic:spPr>
                          <a:xfrm>
                            <a:off x="0" y="258954"/>
                            <a:ext cx="1724660" cy="363220"/>
                          </a:xfrm>
                          <a:prstGeom prst="rect">
                            <a:avLst/>
                          </a:prstGeom>
                        </pic:spPr>
                      </pic:pic>
                    </wpg:wgp>
                  </a:graphicData>
                </a:graphic>
              </wp:anchor>
            </w:drawing>
          </mc:Choice>
          <mc:Fallback>
            <w:pict>
              <v:group w14:anchorId="6EDDCB5A" id="Group 157686" o:spid="_x0000_s1026" style="position:absolute;margin-left:331.9pt;margin-top:-7.75pt;width:135.8pt;height:49pt;z-index:251660288" coordsize="17246,62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LQrFZAIAAB0HAAAOAAAAZHJzL2Uyb0RvYy54bWzUVduO2jAQfa/Uf7D8&#10;vuQCJGAB+0IXVapatG0/wDhOYjWOLdtc9u87dkJ2C6itVvvQPmBmfJk5c+bYWdyfZIMO3Fih2iVO&#10;RjFGvGWqEG21xN+/PdzNMLKOtgVtVMuX+IlbfL96/25x1ISnqlZNwQ2CIK0lR73EtXOaRJFlNZfU&#10;jpTmLSyWykjqwDVVVBh6hOiyidI4zqKjMoU2inFrYXbdLeJViF+WnLkvZWm5Q80SAzYXRhPGnR+j&#10;1YKSylBdC9bDoK9AIaloIekQak0dRXsjrkJJwYyyqnQjpmSkylIwHmqAapL4opqNUXsdaqnIsdID&#10;TUDtBU+vDss+H7YGiQJ6N82zWYZRSyX0KaRG/RyQdNQVgb0bo7/qreknqs7zdZ9KI/0/VIROgd6n&#10;gV5+cojBZJKnkyyDLjBYy9I0yScd/6yGJl0dY/WH3x+Mzmkjj24AowUj8OvZAuuKrT+rCk65veG4&#10;DyL/Koak5sde30FjNXViJxrhnoJIoYUeVHvYCrY1nfNMfJrG08mZd9jhE6NuEnj2B/1efxLcyPu/&#10;BNo1Qj+IpvHse7uHDBq/0MiNqjv9rRXbS9667kIZ3gB61dpaaIuRIVzuOOjDfCySrl3WGe5Y7ROW&#10;kPgRLplHRsmwEFA+A/OYLcjmhlDmsyTOpxhdqyWfjKd52oklTebZPPfZh55Too11G64k8gbgAxhA&#10;NCX08Mn2gM5bet46DAEcQOq4BeO/Ukp+SymBGs/yv6KU9O2VAu8GiCSdzuZwW0AJlNx8V8bZGO7O&#10;m0slPDHwBgcF9t8L/8i/9MF++VVb/QQ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MaDT1PhAAAACgEAAA8AAABkcnMvZG93bnJldi54bWxMj0FrwkAUhO+F/oflFXrT&#10;TUw3aMxGRNqepFAtlN7W7DMJZt+G7JrEf9/tqR6HGWa+yTeTadmAvWssSYjnETCk0uqGKglfx7fZ&#10;EpjzirRqLaGEGzrYFI8Pucq0HekTh4OvWCghlykJtfddxrkrazTKzW2HFLyz7Y3yQfYV170aQ7lp&#10;+SKKUm5UQ2GhVh3uaiwvh6uR8D6qcZvEr8P+ct7dfo7i43sfo5TPT9N2Dczj5P/D8Icf0KEITCd7&#10;Je1YKyFNk4DuJcxiIYCFxCoRL8BOEpYLAbzI+f2F4hcAAP//AwBQSwMECgAAAAAAAAAhAGrbaWn7&#10;AgAA+wIAABQAAABkcnMvbWVkaWEvaW1hZ2UxLnBuZ4lQTkcNChoKAAAADUlIRFIAAABOAAAAFggG&#10;AAAAbneqhwAAAAFzUkdCAK7OHOkAAAAEZ0FNQQAAsY8L/GEFAAACpUlEQVRYR+2XPW4CMRCFnYiS&#10;AlFQUHICDkBBjSg4A2fgFIiakpIDUHAEKgpKKkoKCq5A+LxjYhN74zWEOFKetEnG65+ZNzPPG1UV&#10;i8Xist1uL2L+Ixa1Wu3S7/f/JHHH4zHJ79R1N6zXazb4kxU3Go2S/Z5MJheJPQ0c3ul0siIN6aAD&#10;xuOxfmTYAePMEzMJnJFcea1W62EHngkJRAdEQvGvePMJqqzb7T7sM2ck7cPCer2eDWmAFjI+4Z8Q&#10;6QBCnyUtVF3lwsFJHjGzABVQdlFBmK8KU4HOVZaqh8Txh0C1lSUTbUOXxXwK+KqQP4vM4AAZvC9F&#10;xkKi+1vAH9Eb/Zuq8yWW6phOp0HfWUPc7GfEn78NFzLNAXveODLEkB3PgtLDfcAJWiT2qVz+VwhR&#10;peuojpC+mWIRUxNi/JBx71pi03zBnplAEIZEYJzzie5vg+AiLqug73acgNjttg5JE3P0PLOxkOcc&#10;xOa53aQGZD7UThaC7z2ERt2YcMLZYhZMwrqYGpSuMykj3HdHAFG+C2FRcw1x72KrzWajhsOhWAUO&#10;h4MaDAZixYONCSz2SdG40+mker2eWGHEyMxqtSIRYhUIrTufz6rRaIh1BUJql2rO+uaTFR+QmZBW&#10;2eMkz9Y39rUvDhsUhfOOxfbtiX7kqm/46XxPBUAMvi8CGdOXIg9x2m1fJgHw5CQDg4Ngk4VMyFXf&#10;qI6Y9iYWXwyQZWLlocLs2MsqOSZh1f8vexEgjSDFDAICntk18OEk4r7HcYoxMbMAHWFahKx/p28G&#10;BOq01gOgKkVfC9h9a3remZAHdLbxs4qEmDYUMxn3577xA7Hc7/d6gOt2Pp+rdrut3+UCOqLZbOpP&#10;pOVyWck/4uPzZTabJccE+bvdLitOXgLkJ7Vlv14YSn0A9K9a2wZCmH4AAAAASUVORK5CYIJQSwME&#10;CgAAAAAAAAAhAMzfTypNBQAATQUAABQAAABkcnMvbWVkaWEvaW1hZ2UyLnBuZ4lQTkcNChoKAAAA&#10;DUlIRFIAAAC1AAAAJQgGAAAABDWo6gAAAAFzUkdCAK7OHOkAAAAEZ0FNQQAAsY8L/GEFAAAE90lE&#10;QVR4Xu2bP1LrMBCH/d5QUlFQUHICaiqGE1BTcgZOkYIjUHEGagpKzsEJ6PPyObsZ2Vnr6U9sy0bf&#10;jCeRYkmrn1YrWYamEs7r6+v24eGhvb6+vraSXaksl/Pz89aRz87Otnd3d9WpK8vm+fl5e3Nz0zry&#10;ZrOpkbqyfC4vL7c4tiQrlWXz/f2NM9foXFkPbDfYR0uyUlk+PBReX19Xp66sB049OMaTZKVw/spn&#10;MrLfjCa13NRg58/PT3N7eys5p2ftGk5NllMTvXbCSiqOl5eX5v39vfhBeXt7az/v7+/bz1PzGzRc&#10;DE9PT1vesEkyCfaqpUcbeckSbSPaUBaduCS7QwkaUl4egrPsmAomMTbzzoBPLgkMrf2k2xtj4WhL&#10;X0TkgCGnqGdM2E9zRi3JIETgVmgeMK3yJWmIU8T2cWq0n+jZP1rlN3X05Gcfq+JUMCY3Wo1MtNPw&#10;kkZfqSM4V/uDQ0ka4tDJzhCA1f8Y0InVxGejbMPSdKCBU85qjCn1uEwEGtw+DMEk8C2DBWo4amDJ&#10;sY0JEfG3NmntMMCnntWlvtgQZ44ecKK075V6SRrqxN2nxiHHqSkb2rfOikrk0D/Y6Q8geW6kohHe&#10;sEnyCKIGdVGG2cVM47vWL7d1oM4xI0UqMhjBD2L0U/rYftJ/WRY7zKkh91Cn1s/k6q8aKe37EB2j&#10;Ee3atvc5fjpaayE6aBjdGQBmzdBeUCeHJNvOaIck3yyLcCGGcx8DEHqliqnQ19gIqAOxT9nMpSHl&#10;XU2kns6qkdq+D7fNGDRAhAaVA8xcNRJHcIXRAepVOthIX1TqcwXrzCQH7nHvKwHpY/TEYOD1IdHD&#10;5BrqWBoO2Ynwqe37SHVqJn+AlseouDprXbHpoFHpYCPGQAUtibRDpJFkEYjd0ZONfgQs0YO/j6Wh&#10;G3EV7eM+tSe1fR+pTr0jOKgYdttnlVRoCBXUiCXYECU6tUQs797Xor/aDRBU54k1PLLLGnOXmPaB&#10;yUx9/YuIa+UHOGzQHh6HdrdMB2jEGAxrUIP2OJZgQ+W4NyQiMmiuKP+7MiLEYT8Xu3/cERLZJtVQ&#10;V+H+1oG6tYxVb0z7PlLHgXL99i3wW9MuZpM7GLoH69/MdmRoX+Xmu4IB9ZizaQfOOvTbXNDP2IdE&#10;awtnMbWGll3y/TDmWja1fR+pTi0B1RtYsH8wiNABNyoTqaxNOvnWkuwawEVZN/Ibq8AB2h4a5BmJ&#10;jvRoEDIR5tCwP5HEWVtHJ58rp30fOSsmdmIH9kjWASaYd1WkU4jNjRiPSNYejd+tfBrV8lyI5dbn&#10;Rok+sRFxbGTwOwMaAgMQMoBzaEifNJprXdjLpf3Mad9HjlMDjksd2EIf1OYUe8xZQEXMHElmQxvW&#10;AM8Jg7j78EcBA4SXsl5+g4YuuU6dRH/vxMCQJ8kjEFCiWTbMPmtpmRPRIsgmdFAtiJah0WPtGrpg&#10;n3ydDnc/hjhDexiFgTuFobRZYoQhskRE0rYPsX1Zu4azwwMCexQuolRItKFMyFLrY5YZHAARN9RR&#10;dH/H/aFRWlmzhouFAUldQnGEWCeYArHJPJ0YgzVqWCkMeTiszrJgsv+bfG18fn5ypttcXV39kaxK&#10;ZdnwkFgfvCprI/p8ulIpFh7YSnu7WalEw+mDnsmz7XBfQlUqS+XwdwS8cKmnHsvn159+bDab5uLi&#10;onl8fGw+Pj7qqcfiaZp/Feu689EGYz4AAAAASUVORK5CYIJQSwECLQAUAAYACAAAACEAsYJntgoB&#10;AAATAgAAEwAAAAAAAAAAAAAAAAAAAAAAW0NvbnRlbnRfVHlwZXNdLnhtbFBLAQItABQABgAIAAAA&#10;IQA4/SH/1gAAAJQBAAALAAAAAAAAAAAAAAAAADsBAABfcmVscy8ucmVsc1BLAQItABQABgAIAAAA&#10;IQCjLQrFZAIAAB0HAAAOAAAAAAAAAAAAAAAAADoCAABkcnMvZTJvRG9jLnhtbFBLAQItABQABgAI&#10;AAAAIQAubPAAxQAAAKUBAAAZAAAAAAAAAAAAAAAAAMoEAABkcnMvX3JlbHMvZTJvRG9jLnhtbC5y&#10;ZWxzUEsBAi0AFAAGAAgAAAAhAMaDT1PhAAAACgEAAA8AAAAAAAAAAAAAAAAAxgUAAGRycy9kb3du&#10;cmV2LnhtbFBLAQItAAoAAAAAAAAAIQBq22lp+wIAAPsCAAAUAAAAAAAAAAAAAAAAANQGAABkcnMv&#10;bWVkaWEvaW1hZ2UxLnBuZ1BLAQItAAoAAAAAAAAAIQDM308qTQUAAE0FAAAUAAAAAAAAAAAAAAAA&#10;AAEKAABkcnMvbWVkaWEvaW1hZ2UyLnBuZ1BLBQYAAAAABwAHAL4BAACADwAAAAA=&#10;">
                <v:shape id="Picture 22054" o:spid="_x0000_s1027" type="#_x0000_t75" style="position:absolute;left:9810;width:7436;height:21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yqADFAAAA3gAAAA8AAABkcnMvZG93bnJldi54bWxEj0FrAjEUhO+C/yE8wZtmXayU1ShlRfTS&#10;g7ZQenvdPHeXbl6WJGr896ZQ8DjMzDfMahNNJ67kfGtZwWyagSCurG65VvD5sZu8gvABWWNnmRTc&#10;ycNmPRyssND2xke6nkItEoR9gQqaEPpCSl81ZNBPbU+cvLN1BkOSrpba4S3BTSfzLFtIgy2nhQZ7&#10;Khuqfk8Xo6B1h238Nj/He4i7fe6+yhm+l0qNR/FtCSJQDM/wf/ugFeR59jKHvzvpCsj1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l8qgAxQAAAN4AAAAPAAAAAAAAAAAAAAAA&#10;AJ8CAABkcnMvZG93bnJldi54bWxQSwUGAAAAAAQABAD3AAAAkQMAAAAA&#10;">
                  <v:imagedata r:id="rId21" o:title=""/>
                </v:shape>
                <v:shape id="Picture 22057" o:spid="_x0000_s1028" type="#_x0000_t75" style="position:absolute;top:2589;width:17246;height:36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8RedrDAAAA3gAAAA8AAABkcnMvZG93bnJldi54bWxEj0FrwkAUhO+F/oflCV6KbgzYSOoqVZB6&#10;rYrnR/Y1G8y+Ddk1Wf+9Wyj0OMzMN8x6G20rBup941jBYp6BIK6cbrhWcDkfZisQPiBrbB2Tggd5&#10;2G5eX9ZYajfyNw2nUIsEYV+iAhNCV0rpK0MW/dx1xMn7cb3FkGRfS93jmOC2lXmWvUuLDacFgx3t&#10;DVW3090q2JEzV3/52r0FfS1W42LwMQ5KTSfx8wNEoBj+w3/to1aQ59mygN876QrIz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xF52sMAAADeAAAADwAAAAAAAAAAAAAAAACf&#10;AgAAZHJzL2Rvd25yZXYueG1sUEsFBgAAAAAEAAQA9wAAAI8DAAAAAA==&#10;">
                  <v:imagedata r:id="rId22" o:title=""/>
                </v:shape>
                <w10:wrap type="square"/>
              </v:group>
            </w:pict>
          </mc:Fallback>
        </mc:AlternateContent>
      </w:r>
      <w:r>
        <w:t xml:space="preserve">Ўнг томони номаълум функцияга боғлиқ </w:t>
      </w:r>
      <w:proofErr w:type="gramStart"/>
      <w:r>
        <w:t>бўлмаган  дифференциал</w:t>
      </w:r>
      <w:proofErr w:type="gramEnd"/>
      <w:r>
        <w:t xml:space="preserve"> тенгламанинг ечими аниқ бўлмаган  интеграл ҳисобланади, бу ерда С – ихтиёрий константа. </w:t>
      </w:r>
    </w:p>
    <w:p w:rsidR="00374961" w:rsidRDefault="00374961" w:rsidP="00374961">
      <w:pPr>
        <w:ind w:left="721" w:right="744" w:firstLine="0"/>
      </w:pPr>
      <w:r>
        <w:t xml:space="preserve">Биринчи тартибли дифференциал тенгламалар. </w:t>
      </w:r>
    </w:p>
    <w:p w:rsidR="00374961" w:rsidRDefault="00374961" w:rsidP="00374961">
      <w:pPr>
        <w:spacing w:after="5"/>
        <w:ind w:left="725" w:right="739" w:hanging="10"/>
        <w:jc w:val="left"/>
      </w:pPr>
      <w:r>
        <w:rPr>
          <w:b/>
        </w:rPr>
        <w:t xml:space="preserve">Ўзгарувчилари ажраладиган дифференциал тенгламалар. </w:t>
      </w:r>
    </w:p>
    <w:p w:rsidR="00374961" w:rsidRDefault="00374961" w:rsidP="00374961">
      <w:pPr>
        <w:tabs>
          <w:tab w:val="center" w:pos="1519"/>
          <w:tab w:val="center" w:pos="3278"/>
          <w:tab w:val="center" w:pos="4975"/>
          <w:tab w:val="center" w:pos="6673"/>
          <w:tab w:val="center" w:pos="8594"/>
        </w:tabs>
        <w:spacing w:after="4" w:line="265" w:lineRule="auto"/>
        <w:ind w:left="0" w:firstLine="0"/>
        <w:jc w:val="left"/>
      </w:pPr>
      <w:r>
        <w:rPr>
          <w:rFonts w:ascii="Calibri" w:eastAsia="Calibri" w:hAnsi="Calibri" w:cs="Calibri"/>
          <w:sz w:val="22"/>
        </w:rPr>
        <w:tab/>
      </w:r>
      <w:r>
        <w:rPr>
          <w:noProof/>
        </w:rPr>
        <w:drawing>
          <wp:inline distT="0" distB="0" distL="0" distR="0" wp14:anchorId="0645F0D3" wp14:editId="44346F8C">
            <wp:extent cx="887095" cy="201295"/>
            <wp:effectExtent l="0" t="0" r="0" b="0"/>
            <wp:docPr id="22080" name="Picture 22080"/>
            <wp:cNvGraphicFramePr/>
            <a:graphic xmlns:a="http://schemas.openxmlformats.org/drawingml/2006/main">
              <a:graphicData uri="http://schemas.openxmlformats.org/drawingml/2006/picture">
                <pic:pic xmlns:pic="http://schemas.openxmlformats.org/drawingml/2006/picture">
                  <pic:nvPicPr>
                    <pic:cNvPr id="22080" name="Picture 22080"/>
                    <pic:cNvPicPr/>
                  </pic:nvPicPr>
                  <pic:blipFill>
                    <a:blip r:embed="rId23"/>
                    <a:stretch>
                      <a:fillRect/>
                    </a:stretch>
                  </pic:blipFill>
                  <pic:spPr>
                    <a:xfrm>
                      <a:off x="0" y="0"/>
                      <a:ext cx="887095" cy="201295"/>
                    </a:xfrm>
                    <a:prstGeom prst="rect">
                      <a:avLst/>
                    </a:prstGeom>
                  </pic:spPr>
                </pic:pic>
              </a:graphicData>
            </a:graphic>
          </wp:inline>
        </w:drawing>
      </w:r>
      <w:r>
        <w:t xml:space="preserve"> </w:t>
      </w:r>
      <w:r>
        <w:tab/>
        <w:t xml:space="preserve">дифференциал </w:t>
      </w:r>
      <w:r>
        <w:tab/>
        <w:t xml:space="preserve">тенглама </w:t>
      </w:r>
      <w:r>
        <w:tab/>
        <w:t xml:space="preserve">ўзгарувчилари </w:t>
      </w:r>
      <w:r>
        <w:tab/>
        <w:t xml:space="preserve">ажраладиган </w:t>
      </w:r>
    </w:p>
    <w:p w:rsidR="00374961" w:rsidRDefault="00374961" w:rsidP="00374961">
      <w:pPr>
        <w:ind w:left="-8" w:right="744" w:firstLine="1"/>
      </w:pPr>
      <w:r>
        <w:t xml:space="preserve">тенглама деб аталади, агар унинг ўнг </w:t>
      </w:r>
      <w:proofErr w:type="gramStart"/>
      <w:r>
        <w:t xml:space="preserve">қисми </w:t>
      </w:r>
      <w:r>
        <w:rPr>
          <w:noProof/>
        </w:rPr>
        <w:drawing>
          <wp:inline distT="0" distB="0" distL="0" distR="0" wp14:anchorId="2AA81DBC" wp14:editId="0E8980E7">
            <wp:extent cx="1201407" cy="219075"/>
            <wp:effectExtent l="0" t="0" r="0" b="0"/>
            <wp:docPr id="22086" name="Picture 22086"/>
            <wp:cNvGraphicFramePr/>
            <a:graphic xmlns:a="http://schemas.openxmlformats.org/drawingml/2006/main">
              <a:graphicData uri="http://schemas.openxmlformats.org/drawingml/2006/picture">
                <pic:pic xmlns:pic="http://schemas.openxmlformats.org/drawingml/2006/picture">
                  <pic:nvPicPr>
                    <pic:cNvPr id="22086" name="Picture 22086"/>
                    <pic:cNvPicPr/>
                  </pic:nvPicPr>
                  <pic:blipFill>
                    <a:blip r:embed="rId24"/>
                    <a:stretch>
                      <a:fillRect/>
                    </a:stretch>
                  </pic:blipFill>
                  <pic:spPr>
                    <a:xfrm>
                      <a:off x="0" y="0"/>
                      <a:ext cx="1201407" cy="219075"/>
                    </a:xfrm>
                    <a:prstGeom prst="rect">
                      <a:avLst/>
                    </a:prstGeom>
                  </pic:spPr>
                </pic:pic>
              </a:graphicData>
            </a:graphic>
          </wp:inline>
        </w:drawing>
      </w:r>
      <w:r>
        <w:t xml:space="preserve"> кўринишида</w:t>
      </w:r>
      <w:proofErr w:type="gramEnd"/>
      <w:r>
        <w:t xml:space="preserve"> </w:t>
      </w:r>
      <w:r>
        <w:rPr>
          <w:rFonts w:ascii="Calibri" w:eastAsia="Calibri" w:hAnsi="Calibri" w:cs="Calibri"/>
          <w:noProof/>
          <w:sz w:val="22"/>
        </w:rPr>
        <mc:AlternateContent>
          <mc:Choice Requires="wpg">
            <w:drawing>
              <wp:inline distT="0" distB="0" distL="0" distR="0" wp14:anchorId="4C22DBF5" wp14:editId="705D2F20">
                <wp:extent cx="2343658" cy="715403"/>
                <wp:effectExtent l="0" t="0" r="0" b="0"/>
                <wp:docPr id="160617" name="Group 160617"/>
                <wp:cNvGraphicFramePr/>
                <a:graphic xmlns:a="http://schemas.openxmlformats.org/drawingml/2006/main">
                  <a:graphicData uri="http://schemas.microsoft.com/office/word/2010/wordprocessingGroup">
                    <wpg:wgp>
                      <wpg:cNvGrpSpPr/>
                      <wpg:grpSpPr>
                        <a:xfrm>
                          <a:off x="0" y="0"/>
                          <a:ext cx="2343658" cy="715403"/>
                          <a:chOff x="0" y="0"/>
                          <a:chExt cx="2343658" cy="715403"/>
                        </a:xfrm>
                      </wpg:grpSpPr>
                      <wps:wsp>
                        <wps:cNvPr id="22089" name="Rectangle 22089"/>
                        <wps:cNvSpPr/>
                        <wps:spPr>
                          <a:xfrm>
                            <a:off x="432" y="78974"/>
                            <a:ext cx="1884509" cy="213883"/>
                          </a:xfrm>
                          <a:prstGeom prst="rect">
                            <a:avLst/>
                          </a:prstGeom>
                          <a:ln>
                            <a:noFill/>
                          </a:ln>
                        </wps:spPr>
                        <wps:txbx>
                          <w:txbxContent>
                            <w:p w:rsidR="00374961" w:rsidRDefault="00374961" w:rsidP="00374961">
                              <w:pPr>
                                <w:spacing w:after="160" w:line="259" w:lineRule="auto"/>
                                <w:ind w:left="0" w:firstLine="0"/>
                                <w:jc w:val="left"/>
                              </w:pPr>
                              <w:r>
                                <w:t xml:space="preserve">берилса, у ҳолда </w:t>
                              </w:r>
                            </w:p>
                          </w:txbxContent>
                        </wps:txbx>
                        <wps:bodyPr horzOverflow="overflow" vert="horz" lIns="0" tIns="0" rIns="0" bIns="0" rtlCol="0">
                          <a:noAutofit/>
                        </wps:bodyPr>
                      </wps:wsp>
                      <pic:pic xmlns:pic="http://schemas.openxmlformats.org/drawingml/2006/picture">
                        <pic:nvPicPr>
                          <pic:cNvPr id="22090" name="Picture 22090"/>
                          <pic:cNvPicPr/>
                        </pic:nvPicPr>
                        <pic:blipFill>
                          <a:blip r:embed="rId25"/>
                          <a:stretch>
                            <a:fillRect/>
                          </a:stretch>
                        </pic:blipFill>
                        <pic:spPr>
                          <a:xfrm>
                            <a:off x="1478280" y="0"/>
                            <a:ext cx="734682" cy="201295"/>
                          </a:xfrm>
                          <a:prstGeom prst="rect">
                            <a:avLst/>
                          </a:prstGeom>
                        </pic:spPr>
                      </pic:pic>
                      <pic:pic xmlns:pic="http://schemas.openxmlformats.org/drawingml/2006/picture">
                        <pic:nvPicPr>
                          <pic:cNvPr id="22095" name="Picture 22095"/>
                          <pic:cNvPicPr/>
                        </pic:nvPicPr>
                        <pic:blipFill>
                          <a:blip r:embed="rId26"/>
                          <a:stretch>
                            <a:fillRect/>
                          </a:stretch>
                        </pic:blipFill>
                        <pic:spPr>
                          <a:xfrm>
                            <a:off x="0" y="237376"/>
                            <a:ext cx="1676400" cy="438772"/>
                          </a:xfrm>
                          <a:prstGeom prst="rect">
                            <a:avLst/>
                          </a:prstGeom>
                        </pic:spPr>
                      </pic:pic>
                      <wps:wsp>
                        <wps:cNvPr id="22096" name="Rectangle 22096"/>
                        <wps:cNvSpPr/>
                        <wps:spPr>
                          <a:xfrm>
                            <a:off x="1677289" y="519649"/>
                            <a:ext cx="58781" cy="260281"/>
                          </a:xfrm>
                          <a:prstGeom prst="rect">
                            <a:avLst/>
                          </a:prstGeom>
                          <a:ln>
                            <a:noFill/>
                          </a:ln>
                        </wps:spPr>
                        <wps:txbx>
                          <w:txbxContent>
                            <w:p w:rsidR="00374961" w:rsidRDefault="00374961" w:rsidP="00374961">
                              <w:pPr>
                                <w:spacing w:after="160" w:line="259" w:lineRule="auto"/>
                                <w:ind w:left="0" w:firstLine="0"/>
                                <w:jc w:val="left"/>
                              </w:pPr>
                              <w:r>
                                <w:t xml:space="preserve"> </w:t>
                              </w:r>
                            </w:p>
                          </w:txbxContent>
                        </wps:txbx>
                        <wps:bodyPr horzOverflow="overflow" vert="horz" lIns="0" tIns="0" rIns="0" bIns="0" rtlCol="0">
                          <a:noAutofit/>
                        </wps:bodyPr>
                      </wps:wsp>
                      <wps:wsp>
                        <wps:cNvPr id="22097" name="Rectangle 22097"/>
                        <wps:cNvSpPr/>
                        <wps:spPr>
                          <a:xfrm>
                            <a:off x="1723517" y="554589"/>
                            <a:ext cx="460606" cy="213883"/>
                          </a:xfrm>
                          <a:prstGeom prst="rect">
                            <a:avLst/>
                          </a:prstGeom>
                          <a:ln>
                            <a:noFill/>
                          </a:ln>
                        </wps:spPr>
                        <wps:txbx>
                          <w:txbxContent>
                            <w:p w:rsidR="00374961" w:rsidRDefault="00374961" w:rsidP="00374961">
                              <w:pPr>
                                <w:spacing w:after="160" w:line="259" w:lineRule="auto"/>
                                <w:ind w:left="0" w:firstLine="0"/>
                                <w:jc w:val="left"/>
                              </w:pPr>
                              <w:r>
                                <w:t>бўла</w:t>
                              </w:r>
                            </w:p>
                          </w:txbxContent>
                        </wps:txbx>
                        <wps:bodyPr horzOverflow="overflow" vert="horz" lIns="0" tIns="0" rIns="0" bIns="0" rtlCol="0">
                          <a:noAutofit/>
                        </wps:bodyPr>
                      </wps:wsp>
                      <wps:wsp>
                        <wps:cNvPr id="22098" name="Rectangle 22098"/>
                        <wps:cNvSpPr/>
                        <wps:spPr>
                          <a:xfrm>
                            <a:off x="2070989" y="554589"/>
                            <a:ext cx="305894" cy="213883"/>
                          </a:xfrm>
                          <a:prstGeom prst="rect">
                            <a:avLst/>
                          </a:prstGeom>
                          <a:ln>
                            <a:noFill/>
                          </a:ln>
                        </wps:spPr>
                        <wps:txbx>
                          <w:txbxContent>
                            <w:p w:rsidR="00374961" w:rsidRDefault="00374961" w:rsidP="00374961">
                              <w:pPr>
                                <w:spacing w:after="160" w:line="259" w:lineRule="auto"/>
                                <w:ind w:left="0" w:firstLine="0"/>
                                <w:jc w:val="left"/>
                              </w:pPr>
                              <w:r>
                                <w:t>ди.</w:t>
                              </w:r>
                            </w:p>
                          </w:txbxContent>
                        </wps:txbx>
                        <wps:bodyPr horzOverflow="overflow" vert="horz" lIns="0" tIns="0" rIns="0" bIns="0" rtlCol="0">
                          <a:noAutofit/>
                        </wps:bodyPr>
                      </wps:wsp>
                      <wps:wsp>
                        <wps:cNvPr id="22099" name="Rectangle 22099"/>
                        <wps:cNvSpPr/>
                        <wps:spPr>
                          <a:xfrm>
                            <a:off x="2299462" y="519649"/>
                            <a:ext cx="58781" cy="260281"/>
                          </a:xfrm>
                          <a:prstGeom prst="rect">
                            <a:avLst/>
                          </a:prstGeom>
                          <a:ln>
                            <a:noFill/>
                          </a:ln>
                        </wps:spPr>
                        <wps:txbx>
                          <w:txbxContent>
                            <w:p w:rsidR="00374961" w:rsidRDefault="00374961" w:rsidP="00374961">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4C22DBF5" id="Group 160617" o:spid="_x0000_s1026" style="width:184.55pt;height:56.35pt;mso-position-horizontal-relative:char;mso-position-vertical-relative:line" coordsize="23436,715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peIKHsgMAADoQAAAOAAAAZHJzL2Uyb0RvYy54bWzkV9tu&#10;2zgQfS/QfxD43uh+ReyiaNqgwKIN2t0PoGXKIiqJBEnHTr9+Z0hJqRPvNpciyWIfLI9IijNzzhle&#10;Tt/u+867ZEpzMSxIeBIQjw21WPNhsyB//fnxTUE8beiwpp0Y2IJcMU3eLl+/Ot3JikWiFd2aKQ8m&#10;GXS1kwvSGiMr39d1y3qqT4RkA3Q2QvXUwKva+GtFdzB73/lREGT+Tqi1VKJmWkPrmeskSzt/07Da&#10;fGkazYzXLQjEZuxT2ecKn/7ylFYbRWXL6zEM+oAoesoHcDpPdUYN9baK35qq57USWjTmpBa9L5qG&#10;18zmANmEwY1szpXYSpvLptpt5AwTQHsDpwdPW3++vFAeXwN3WZCFOfEG2gNP1rU3tgFIO7mpYOy5&#10;kt/khRobNu4N8943qsd/yMjbW3ivZnjZ3ng1NEZxEmcpCKKGvjxMkyB2+NctkHTrs7r98O8f+pNb&#10;H6Obg9lJkJK+Rks/Dq1vLZXMkqARgRGtKAqKcgLrK8iMDpuOea7ZwmNHz2DpSgNuR5BK4oh4iEdR&#10;5omDY8IrLIokDcAL4hWFcVFYvOa0aSWVNudM9B4aC6IgDqtCevmHNhAFDJ2GoOtuwOcgPvKuc73Y&#10;AuhN0aFl9qv9mMBKrK8g31aoH1+gxptO7BZEjBbBsgen2Eu87tMAOGOFTYaajNVkKNO9F7YOXRjv&#10;tkY03MaJjp23MR4gcHkqeV3Bb9Q9WLeY/PX6AF+ZrWJknKS/0xw9Vd+38g2UqKSGr3jHzZVdbgBd&#10;DGq4vOA10okvB6IoAQJXQTACHaMkoBEQncbil4g+vh9MtOq4RGoQHbTHkGG1ulHtR7J2K8mZqLc9&#10;G4xbGhXrIHox6JZLTTxVsX7FoNLVp3XolKaNYqZu0WEDjlHHThdzh43yOjCM+R+EHCZ5ERWQ/u3C&#10;z+MkK0DmVsdBGJUpun+ojm1ILghrQkz/Tamkx6RioXlJUol+v1ScSKI4j/PMzT4veVmeJQH0o1SS&#10;uMhz6/63SuWp9ocym/g92B+gGcSPQcDC8ev9IcwAA9xqAJA0LLOkPEQsLfIiHEsrCyKwH1Fa99gi&#10;3JlhSuW5d4on43Q+IB1ymk9A3I3TPIpTPGshp2mSAr1AGq2mKkjgKBaAep5837ek2oq73pCfb/t/&#10;MlLhSOr27ENSi3uRGgV5UE6FeoTUOACek+ci1Z4c/1ekHj+dl7bUEIg7VWoUlWWSuRP6i1t97XXh&#10;JXBq719wQbVnuvEyjTfgn9/B/vnKv/wbAAD//wMAUEsDBBQABgAIAAAAIQDme/c0xwAAAKUBAAAZ&#10;AAAAZHJzL19yZWxzL2Uyb0RvYy54bWwucmVsc7yQwYoCMQyG7wu+Q8nd6cwcZFnseJEFr4s+QGgz&#10;neo0LW130be36GUFwZvHJPzf/5H15uxn8Ucpu8AKuqYFQayDcWwVHPbfy08QuSAbnAOTggtl2AyL&#10;j/UPzVhqKE8uZlEpnBVMpcQvKbOeyGNuQiSulzEkj6WOycqI+oSWZN+2K5n+M2B4YIqdUZB2pgex&#10;v8Ta/JodxtFp2gb964nLkwrpfO2uQEyWigJPxuF92TfHaEE+d+je49A1kW8O8uG5wxUAAP//AwBQ&#10;SwMEFAAGAAgAAAAhAImqHWvdAAAABQEAAA8AAABkcnMvZG93bnJldi54bWxMj0FLw0AQhe+C/2EZ&#10;wZvdbItVYzalFPVUhLZC6W2anSah2dmQ3Sbpv3f1opcHw3u89022GG0jeup87ViDmiQgiAtnai41&#10;fO3eH55B+IBssHFMGq7kYZHf3mSYGjfwhvptKEUsYZ+ihiqENpXSFxVZ9BPXEkfv5DqLIZ5dKU2H&#10;Qyy3jZwmyVxarDkuVNjSqqLivL1YDR8DDsuZeuvX59Pqetg9fu7XirS+vxuXryACjeEvDD/4ER3y&#10;yHR0FzZeNBriI+FXozebvygQxxhS0yeQeSb/0+ffAAAA//8DAFBLAwQKAAAAAAAAACEAd74DDf8D&#10;AAD/AwAAFAAAAGRycy9tZWRpYS9pbWFnZTEucG5niVBORw0KGgoAAAANSUhEUgAAAE0AAAAVCAYA&#10;AAAD1GMqAAAAAXNSR0IArs4c6QAAAARnQU1BAACxjwv8YQUAAAOpSURBVFhHxZevSzxBFMDnjgsi&#10;ImIwGAxiOC6JmMRgFDGYTCaj2T/BJGI0GgwmsxhETCaDSQxiMBgMYjAYxP3uZ3xzt7f7Zm521/v6&#10;geXmzc6PN+/X7Jlh8vLykkgzirLj/4qm/P46GxsbSWoEkeI4PDw05+fnQzXc7e3t8NY/Pj5OVlZW&#10;ku3tbftIdxSMZ76IpWDPYUXc/v5+gjNFDIJxs+cfOE+UtsrPzs4mU1NT0Ydgs/n5+cqHZs8680Nw&#10;jhiHMGZsbKxvLAbHFiIW2d3dtZNoMzFmIwcL100BPFw1Un2UiTLGaY5rtVp+vZiA4iJGg7HKRKUP&#10;6lrQqxWIjTIgYEhJEbugE3ZRL4LHx0ezuLgoUjxHR0dmaWlJpOqsra01np+fRaoPmYNe09PTDekK&#10;8vHxYdrttkg9xsfHzf39ff/tiXWJMiZdXl7aNClzm11fX3uNRhSiPOvnQ5y+vGdnZmbsZSRiLU5O&#10;TqxDYwiVlomJCfP29iZSBjFSJWXJed+mziieepFQc6RtcTeXiEEYS/ppz+joaDIyMtLXF0p90b+g&#10;D7APZyyk59XVFTktUjm+vr5IAZF6EDE7Ozu2fXNzYxYWFmwbXCRvbW1Z2eH1qkIa4Y3X11f1aTab&#10;5vPzs6/v6ekpKk19FIyWWtrMzc2J1IOD43kePOVLW61urK6uUiMbeDFV2uzt7ckbY87OzqyT8vMm&#10;JyfN+/u7SNVA183NTZGGCOGbTwtunWyfS2HlNlIN6SA1WV9Ei7uRROzCflp/GdxnUwVs/ZV2F8oK&#10;+hcijUhYXl4W6YeLiwsiTaSf241f+vOErnVSc319XaQf0lRhPZF6kJqkaAxaTaOOfX9/2yDIP4M+&#10;Z4h8rTSkZzOdTkckwRVB7eDZdJT3haKPZ31pC/mPw0DEWkNo3o4F40izNKU+brkxeCGiFxbVUoeN&#10;tFvHwUGy7xnvSyHGhhwQAv3qGBwnolc2KNBbjVA2GxS6TPbVGhQN1SGMgKEYR83CML7xMc7T4MB1&#10;osyBwVy0oyu2kVf9YLCQh9wNKmKhfjkPiRiD+l+OvpDxQ3C4ULT/CnjfpQHe1eoLMAaD8Z4HxbT0&#10;4bBaP97Pegvn+CKCaMzXyxjQ6zeiLAbrVQ7q8667IJSnAIprRZTDOGOyXr5mOEJ6DOK/RFlKg434&#10;kOTqPz09jf5TGwLF+XQ5ODjorkXfw8ODbXOd819Q2wuD393dldZBnMUnU239/wzST0vTEC79RSxN&#10;lZQujzH/AHRh27w6UgNvAAAAAElFTkSuQmCCUEsDBAoAAAAAAAAAIQCilLKwVA8AAFQPAAAUAAAA&#10;ZHJzL21lZGlhL2ltYWdlMi5qcGf/2P/gABBKRklGAAEBAQAAAAAAAP/bAEMAAwICAwICAwMDAwQD&#10;AwQFCAUFBAQFCgcHBggMCgwMCwoLCw0OEhANDhEOCwsQFhARExQVFRUMDxcYFhQYEhQVFP/bAEMB&#10;AwQEBQQFCQUFCRQNCw0UFBQUFBQUFBQUFBQUFBQUFBQUFBQUFBQUFBQUFBQUFBQUFBQUFBQUFBQU&#10;FBQUFBQUFP/AABEIAC4Ar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ryj4ofHC78FeMrPwr4d8J3XjfxAdPXV73T7G5WGW3s2u4bVXXeu1&#10;3ZpZXClkGy1mJYEKG9Xr52/Z21I+PPj9+0H4zSYz2FrrVl4Ms9/3ov7Ott9wo9FNxeTH3x7UAfRN&#10;MmmjtoZJppFiijUu8jkBVUDJJJ6Cn1wnx48G6r8Rvgj4/wDCuh3EdrrGt6DfadaSzHCCWWB41DH+&#10;EEtgsORnPagD52/an8c+H/2ivg/4S8K2vhbUr/QfH3ivTNJ0jxJd2cDW7R/aRJPdQKzmVc2sN2Ud&#10;kj3Lllbaylvf9B+Ovh3xB8Rr/wAGwxXtve2ulNrS3twiLaT2i3D27So4ckL5kbYLqoZRuUsvNeRa&#10;n8P/ABze+PfgveaL4HutD8OeBtIvbO1trzULSQ219LbQ2kMs0aTENbxQNccxs0jHcNigqx4D47at&#10;rPhe2/aN1rw9bx+KLrxwdL8DaBe6XqtrJHYXBh+wtZPGJfNSeK5urmUxqjffUtgByoB9bfCv4jWH&#10;xc+Hfh/xnpVnfWOl65are2sOpRLHP5LcozKrMBuXDDBPDCurrH8G+FrLwL4Q0Pw3pilNN0exg061&#10;VuoiijWNAf8AgKitigAooooAKKKKAOL+KnxKt/hno2lTG2W/1TWdWtNE0uwaUxC4uriQKAzhW2oi&#10;CSV22khInIBOAdH4d+JtT8ZeCdI1rWPDl54R1S8h8y40XUJEkmtGyRsZkJU9Mg+hGQDkDxn4lakf&#10;F/7aXwg8IQzEx+GNF1bxnf27fcbeq6dat/vA3Fz/ADFfRNABRXDP8bvBEfxJg8AnXov+Etnkkgi0&#10;8QyndKlutzJGJNvl71hdJGTduCyISBvXPbySJDG0kjKkagszMcAAdSTQA6isHwP4wtPH3hu117To&#10;LiLS73MllLcKENzBn93Oq5JCSLh13YJVlJAJwN6gAorC8IeL7Txjp9zNbxy2l1Z3L2V9YXIAntLh&#10;MFo5ACRkqyOpBIZHR1JVlJ3aACiuR8J/Fbwz428YeK/C2k3lzJr3hd4E1azudPubYwecHMTK0sar&#10;KriJyGjLKQAc4Iz11AFPWNWtdB0i+1O+lEFlZQPczyt0SNFLM34AGvm7/gnHYXUn7LOj+J9TV/7c&#10;8ZanqXiXUXc5Mk1xdyYfJ5OY0jPNdV+3J4uk8E/sj/FPUIkMk9xosulxKM58y7K2iEY7hpwR74r0&#10;j4TeBk+GPwt8IeEI3SRdB0i00zzIxw5hhWMt0HUqT+NAFXxt8XtC8A6rFp+p2Hii6uJIROr6J4T1&#10;XVYQpZlAMtpbSorZU/IWDAEEjDAnn/8Ahpbwj/0CPiB/4bjxD/8AINeq14n8PPit42+KHxL146Np&#10;+hxfDrQfEN94cvprwzLqUkltbx5mhwTGym6eSIqwUqsJbLF9qgGv/wANLeEf+gR8QP8Aw3HiH/5B&#10;ridM8X/B/SPEQ1y28H+Pxfre3GpRCXwD4nlggu5yxmuIoHszHHK+98yIobEjjOGbPs3xK8fad8Lf&#10;AOv+LdVEj2Oj2cl28MOPMmKj5YkBIBd22oo7swFS+A7TX7TwvZHxReRXniCZfPvfsygQQSP8xhhw&#10;ATHHnYrN8zBdzHJNAHFf8NLeEf8AoEfED/w3HiH/AOQa1fC3xw8O+MNetdIsNN8YW93cbtkmqeCt&#10;Z0+3G1Sx3z3FpHEnCnG5hk4AySAe5vrd7yxuLeO4ls3ljZFuINvmREggOu4Fdw6jIIyOQa434S+N&#10;rzxdpWsWGsRiPxH4b1OXRNV8tNkcsyJHLHOi5O1ZoJreYLk7PN25O3JAOn8RXGr2ui3Mug2NlqWr&#10;KB5FrqN49nBIdwzvlSKVk4yeI2yQBxnI4P8A4SD4zf8AQheBf/C3vf8A5UV3niLw3pHjDRbnR9e0&#10;qy1vSboAT2Go26XEEoDBgHjcFWwQDyOoBrg/+GXfg1/0STwL/wCE1Zf/ABqgDsfB954lvtLkk8Va&#10;RpOjaiJiqW+j6pLqELR4XDGSS2gIbO4bdhAAB3HOBu1heD/Afhr4eaXJpvhXw7pPhnTpJjcPZ6PY&#10;xWkLSEKpcpGoBYhVGcZwo9K3aAPlb4Fz/wDCeftxftCeKZHa5tvDdno/hHTJsnai+W9zdxj6TkdP&#10;U19RXy3MllcLZyxQXbRsIZZ4jLGj4+VmQMpYA4yAykjjI6180f8ABPe1/tb4PeJviAwUP8QvGOte&#10;JwoBzHG900MaZIzt224I68MPWvQf2ivjdY/CfwzPpkTXTeL9c0rUm8O29vbPILi8hhHlxbwMK7yy&#10;woik5ZmwM80AecfsUXVxbfCPX/iT4m1/Rl0vxd4h1XxC08lk1l5Be8e3RzNJcOvltDBBsXAKghSz&#10;4yeu/aC8V2fxJ/Zia78K6l9o0jxrPo2kQX0aMnmWep6ja2cjAMAwzFcv1APPau2+E/hKL4I/A3wf&#10;4ZuQ848N6JZ2E7adayTtLJFEiO6RxqztucM3Ck8k14n4H8B+IPF3/BP/AMLeF7HTdR0rxnouhaXN&#10;b6dq1lNYzDUtPeC6ihZZlQgNNAib/u8kgnFAH0j4il1azsLO28P2lubmaZYBNcD/AEeziCktK6Ky&#10;s4AXaEUjLMoJVcsPH/g38UPih8ULqLUvsHhdvCdl4n1fQb68jWeKa8tbSSeGO+tPndcPMixmNi2P&#10;Ldg53gJ29++q/FbRPCHiXwL40Ph/T97XssU2mpdJfRvC8YgmRmR42jdgxAYEPHtYccZfwO+Bc3wX&#10;8K6J4YTxJJq2g6Cbo6dCLY28zmaaSQyXbiQieQCRhkLGhZmcoW2bADN0e+Og/th+JdHt41S18QeD&#10;bLV58E/8fNrdzW5kx03NFNCpPXEEY7VreMPitqb/ABm0f4X+FYrNNcl0l/EOqalqUEk1vY2Il8mI&#10;LGjoZJZZQygb1CrG7HdgK1XwNpi+Lf2gPG/jpIm/s7TtNtvCGn3B+7PLDPNPfOnHKiWWGDOeJLWY&#10;dq0tZ+EV8/xS1bxtoHiGPRLzWdGttE1BZNPFzII4JZ5I5bdzIoikAuZB86yISsZKHaQwB5V+y7ce&#10;JfEeh+P/AIhW8OlahrnjjxpcwxaxEjCzTTrBRYQzmLeHKf6HKyR53Fp13MAS46T4P/FH4p/E6ZdT&#10;j07wrJ4XsfE2saFeXS/aIJL22tHnhivbU75FAedFjaNt2BG7BzvAR3w5/Zy8U/CrwT4P8PeHPiP9&#10;hh8PKls0Y0UNbX1skMqKssTTEiUzTPO0qOu5goK7VAHR/A74FzfBfwronhhPEkmraDoJujp0Itjb&#10;zOZppJDJduJCJ5AJGGQsaFmZyhbZsAOE+OviPSPjlr/w1+H/AIb1OHVo5fGxudfjhUyRw2ujP511&#10;FMMcf6ULKHB4JmFfSdZWm+FNE0fVL7U9P0fT7HUr7H2u8trVI5rjBLDzHABflmPJPLH1rVoAo65/&#10;Z/8AYuof2skEmlfZ5Pta3SB4jDtO8Op4K7c5B7Zr5f8A2S/Cl34B/ZT8EeIfDPg3S18X+LHh1C7u&#10;rSxhQxW2oXzTiWYK8TSRW8FwCIw+QsYVRxXrHx88E+P/AIh6Ovh3wnq2i6V4f1fTtQ0vXX1BJTdK&#10;lxEsUU1sVBG6INM+1sBiEG5Rk10PibwLqcPwtHhHwDrNt4KuLeyi0/T7+axa9SzgRVQBYhLESwjX&#10;ap3jacHnGKAPBfiV8SL/AMcfC/x7pHiiOwurbwn8RPDek3OraTC8dpfW/wDamlTzYjd5CjxLM8Ui&#10;72G6NuRkqvaftvBoP2dfFN0kIvbkwrptnZzFfs5u76RLGGeUEHcIWufMAPGVDdVUja8O/AS4k+Dn&#10;iH4eeMNZ07VtL1SCSzhXw/pB0uKyhdPvIkk9w7T+aXmMzyEl2BxkEtTuv+Ex+LXw50mzhk0d9R0v&#10;W30/xTp99EhsNchtxLFPCpkgmMccsnlSfc3AKU3fxEA5fwvo8WpftcaH4dtbptU0f4T+A47Uzzzb&#10;7hNQ1CRY0Mx/ic2tgWOf+e+e9dJ8IVk/4aU+Pzpu+x/aNDUn+H7QNPBcfXyzb59iParXw0+Gem/s&#10;8+GfiF4y1K3szq2ryy69q0WhWqQwQQwQbYrS3TCBljijxvYKZHeRyF37V6/4R+C7rwnoWo3uqzxX&#10;XiLxFqEmt6tNAWMQnkVESKMtglIYIoIFYhSywhiqliAAdxRRRQAV47+0Z8ZtN8C/D3x1pWmaisnj&#10;2Hw/9o0zSIMtcyTXUjWliVUdQ90VjGOhr2Ksq+8KaJqWtWesXmj6fd6tZf8AHrfz2qPPBww+SQjc&#10;vDN0P8R9aAML4N/D2L4S/CXwd4LhaORdB0m105pYl2rK8cSq8mP9pgzH3auyoooAKKKKAK1jptpp&#10;izLZ2sNos0rzyiCMIHkc5d2wOWJ5JPJNWaKKAK+n6fa6TYwWVlbQ2dnboIobe3jCRxoBgKqjgADs&#10;KsUUUAFFFFAH/9lQSwECLQAUAAYACAAAACEAu+OhXhMBAABGAgAAEwAAAAAAAAAAAAAAAAAAAAAA&#10;W0NvbnRlbnRfVHlwZXNdLnhtbFBLAQItABQABgAIAAAAIQA4/SH/1gAAAJQBAAALAAAAAAAAAAAA&#10;AAAAAEQBAABfcmVscy8ucmVsc1BLAQItABQABgAIAAAAIQApeIKHsgMAADoQAAAOAAAAAAAAAAAA&#10;AAAAAEMCAABkcnMvZTJvRG9jLnhtbFBLAQItABQABgAIAAAAIQDme/c0xwAAAKUBAAAZAAAAAAAA&#10;AAAAAAAAACEGAABkcnMvX3JlbHMvZTJvRG9jLnhtbC5yZWxzUEsBAi0AFAAGAAgAAAAhAImqHWvd&#10;AAAABQEAAA8AAAAAAAAAAAAAAAAAHwcAAGRycy9kb3ducmV2LnhtbFBLAQItAAoAAAAAAAAAIQB3&#10;vgMN/wMAAP8DAAAUAAAAAAAAAAAAAAAAACkIAABkcnMvbWVkaWEvaW1hZ2UxLnBuZ1BLAQItAAoA&#10;AAAAAAAAIQCilLKwVA8AAFQPAAAUAAAAAAAAAAAAAAAAAFoMAABkcnMvbWVkaWEvaW1hZ2UyLmpw&#10;Z1BLBQYAAAAABwAHAL4BAADgGwAAAAA=&#10;">
                <v:rect id="Rectangle 22089" o:spid="_x0000_s1027" style="position:absolute;left:4;top:789;width:18845;height:2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Vca8YA&#10;AADeAAAADwAAAGRycy9kb3ducmV2LnhtbESPQWvCQBSE7wX/w/IEb3VjDpJEVxFt0aPVgnp7ZJ9J&#10;MPs2ZFcT/fXdQqHHYWa+YebL3tTiQa2rLCuYjCMQxLnVFRcKvo+f7wkI55E11pZJwZMcLBeDtzlm&#10;2nb8RY+DL0SAsMtQQel9k0np8pIMurFtiIN3ta1BH2RbSN1iF+CmlnEUTaXBisNCiQ2tS8pvh7tR&#10;sE2a1XlnX11Rf1y2p/0p3RxTr9Ro2K9mIDz1/j/8195pBXEcJSn83glX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8Vca8YAAADeAAAADwAAAAAAAAAAAAAAAACYAgAAZHJz&#10;L2Rvd25yZXYueG1sUEsFBgAAAAAEAAQA9QAAAIsDAAAAAA==&#10;" filled="f" stroked="f">
                  <v:textbox inset="0,0,0,0">
                    <w:txbxContent>
                      <w:p w:rsidR="00374961" w:rsidRDefault="00374961" w:rsidP="00374961">
                        <w:pPr>
                          <w:spacing w:after="160" w:line="259" w:lineRule="auto"/>
                          <w:ind w:left="0" w:firstLine="0"/>
                          <w:jc w:val="left"/>
                        </w:pPr>
                        <w:r>
                          <w:t xml:space="preserve">берилса, у ҳолда </w:t>
                        </w:r>
                      </w:p>
                    </w:txbxContent>
                  </v:textbox>
                </v:rect>
                <v:shape id="Picture 22090" o:spid="_x0000_s1028" type="#_x0000_t75" style="position:absolute;left:14782;width:7347;height:20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R2cTFAAAA3gAAAA8AAABkcnMvZG93bnJldi54bWxEj11rwjAUhu+F/YdwBrsRTeyF1M4oQxAH&#10;gmNVd33WnLVlzUlJotZ/by4Gu3x5v3iW68F24ko+tI41zKYKBHHlTMu1htNxO8lBhIhssHNMGu4U&#10;YL16Gi2xMO7Gn3QtYy3SCIcCNTQx9oWUoWrIYpi6njh5P85bjEn6WhqPtzRuO5kpNZcWW04PDfa0&#10;aaj6LS9Ww4c65ftjeWd3OI/Lyy739qv+1vrleXh7BRFpiP/hv/a70ZBlapEAEk5CAbl6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FEdnExQAAAN4AAAAPAAAAAAAAAAAAAAAA&#10;AJ8CAABkcnMvZG93bnJldi54bWxQSwUGAAAAAAQABAD3AAAAkQMAAAAA&#10;">
                  <v:imagedata r:id="rId27" o:title=""/>
                </v:shape>
                <v:shape id="Picture 22095" o:spid="_x0000_s1029" type="#_x0000_t75" style="position:absolute;top:2373;width:16764;height:43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7nSvGAAAA3gAAAA8AAABkcnMvZG93bnJldi54bWxEj1FrwjAUhd+F/YdwB3vT1MLEVaPI2EDG&#10;BLX7AZfm2habm5JkpuuvX4TBHg/nnO9w1tvBdOJGzreWFcxnGQjiyuqWawVf5ft0CcIHZI2dZVLw&#10;Qx62m4fJGgttI5/odg61SBD2BSpoQugLKX3VkEE/sz1x8i7WGQxJulpqhzHBTSfzLFtIgy2nhQZ7&#10;em2oup6/jYIxHt1HOMT2eoxvh6Ufx/1nWSr19DjsViACDeE//NfeawV5nr08w/1OugJy8w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PudK8YAAADeAAAADwAAAAAAAAAAAAAA&#10;AACfAgAAZHJzL2Rvd25yZXYueG1sUEsFBgAAAAAEAAQA9wAAAJIDAAAAAA==&#10;">
                  <v:imagedata r:id="rId28" o:title=""/>
                </v:shape>
                <v:rect id="Rectangle 22096" o:spid="_x0000_s1030" style="position:absolute;left:16772;top:5196;width:588;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NexMYA&#10;AADeAAAADwAAAGRycy9kb3ducmV2LnhtbESPT4vCMBTE78J+h/AWvGlqD2K7RhF3RY/+WXD39mie&#10;bbF5KU201U9vBMHjMDO/YabzzlTiSo0rLSsYDSMQxJnVJecKfg+rwQSE88gaK8uk4EYO5rOP3hRT&#10;bVve0XXvcxEg7FJUUHhfp1K6rCCDbmhr4uCdbGPQB9nkUjfYBripZBxFY2mw5LBQYE3LgrLz/mIU&#10;rCf14m9j721e/fyvj9tj8n1IvFL9z27xBcJT59/hV3ujFcRxlIzheSdc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4NexMYAAADeAAAADwAAAAAAAAAAAAAAAACYAgAAZHJz&#10;L2Rvd25yZXYueG1sUEsFBgAAAAAEAAQA9QAAAIsDAAAAAA==&#10;" filled="f" stroked="f">
                  <v:textbox inset="0,0,0,0">
                    <w:txbxContent>
                      <w:p w:rsidR="00374961" w:rsidRDefault="00374961" w:rsidP="00374961">
                        <w:pPr>
                          <w:spacing w:after="160" w:line="259" w:lineRule="auto"/>
                          <w:ind w:left="0" w:firstLine="0"/>
                          <w:jc w:val="left"/>
                        </w:pPr>
                        <w:r>
                          <w:t xml:space="preserve"> </w:t>
                        </w:r>
                      </w:p>
                    </w:txbxContent>
                  </v:textbox>
                </v:rect>
                <v:rect id="Rectangle 22097" o:spid="_x0000_s1031" style="position:absolute;left:17235;top:5545;width:4606;height:2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7X8YA&#10;AADeAAAADwAAAGRycy9kb3ducmV2LnhtbESPQWvCQBSE74L/YXlCb7oxh2pSVxG16NGqYHt7ZF+T&#10;YPZtyK4m9de7BcHjMDPfMLNFZypxo8aVlhWMRxEI4szqknMFp+PncArCeWSNlWVS8EcOFvN+b4ap&#10;ti1/0e3gcxEg7FJUUHhfp1K6rCCDbmRr4uD92sagD7LJpW6wDXBTyTiK3qXBksNCgTWtCsouh6tR&#10;sJ3Wy++dvbd5tfnZnvfnZH1MvFJvg275AcJT51/hZ3unFcRxlEzg/06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7X8YAAADeAAAADwAAAAAAAAAAAAAAAACYAgAAZHJz&#10;L2Rvd25yZXYueG1sUEsFBgAAAAAEAAQA9QAAAIsDAAAAAA==&#10;" filled="f" stroked="f">
                  <v:textbox inset="0,0,0,0">
                    <w:txbxContent>
                      <w:p w:rsidR="00374961" w:rsidRDefault="00374961" w:rsidP="00374961">
                        <w:pPr>
                          <w:spacing w:after="160" w:line="259" w:lineRule="auto"/>
                          <w:ind w:left="0" w:firstLine="0"/>
                          <w:jc w:val="left"/>
                        </w:pPr>
                        <w:r>
                          <w:t>бўла</w:t>
                        </w:r>
                      </w:p>
                    </w:txbxContent>
                  </v:textbox>
                </v:rect>
                <v:rect id="Rectangle 22098" o:spid="_x0000_s1032" style="position:absolute;left:20709;top:5545;width:3059;height:2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BvLcMA&#10;AADeAAAADwAAAGRycy9kb3ducmV2LnhtbERPTYvCMBC9C/sfwizsTdPtQWw1iriKHtUK6m1oxrbY&#10;TEoTbddfbw4Le3y879miN7V4Uusqywq+RxEI4tzqigsFp2wznIBwHlljbZkU/JKDxfxjMMNU244P&#10;9Dz6QoQQdikqKL1vUildXpJBN7INceButjXoA2wLqVvsQripZRxFY2mw4tBQYkOrkvL78WEUbCfN&#10;8rKzr66o19fteX9OfrLEK/X12S+nIDz1/l/8595pBXEcJWFvuBOug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BvLcMAAADeAAAADwAAAAAAAAAAAAAAAACYAgAAZHJzL2Rv&#10;d25yZXYueG1sUEsFBgAAAAAEAAQA9QAAAIgDAAAAAA==&#10;" filled="f" stroked="f">
                  <v:textbox inset="0,0,0,0">
                    <w:txbxContent>
                      <w:p w:rsidR="00374961" w:rsidRDefault="00374961" w:rsidP="00374961">
                        <w:pPr>
                          <w:spacing w:after="160" w:line="259" w:lineRule="auto"/>
                          <w:ind w:left="0" w:firstLine="0"/>
                          <w:jc w:val="left"/>
                        </w:pPr>
                        <w:r>
                          <w:t>ди.</w:t>
                        </w:r>
                      </w:p>
                    </w:txbxContent>
                  </v:textbox>
                </v:rect>
                <v:rect id="Rectangle 22099" o:spid="_x0000_s1033" style="position:absolute;left:22994;top:5196;width:588;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zKtscA&#10;AADeAAAADwAAAGRycy9kb3ducmV2LnhtbESPQWvCQBSE7wX/w/IEb3VjDiWJriK1JTlaLWhvj+xr&#10;Epp9G7LbJPrru4VCj8PMfMNsdpNpxUC9aywrWC0jEMSl1Q1XCt7Pr48JCOeRNbaWScGNHOy2s4cN&#10;ZtqO/EbDyVciQNhlqKD2vsukdGVNBt3SdsTB+7S9QR9kX0nd4xjgppVxFD1Jgw2HhRo7eq6p/Dp9&#10;GwV50u2vhb2PVfvykV+Ol/RwTr1Si/m0X4PwNPn/8F+70AriOEpT+L0Tr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4cyrbHAAAA3gAAAA8AAAAAAAAAAAAAAAAAmAIAAGRy&#10;cy9kb3ducmV2LnhtbFBLBQYAAAAABAAEAPUAAACMAwAAAAA=&#10;" filled="f" stroked="f">
                  <v:textbox inset="0,0,0,0">
                    <w:txbxContent>
                      <w:p w:rsidR="00374961" w:rsidRDefault="00374961" w:rsidP="00374961">
                        <w:pPr>
                          <w:spacing w:after="160" w:line="259" w:lineRule="auto"/>
                          <w:ind w:left="0" w:firstLine="0"/>
                          <w:jc w:val="left"/>
                        </w:pPr>
                        <w:r>
                          <w:t xml:space="preserve"> </w:t>
                        </w:r>
                      </w:p>
                    </w:txbxContent>
                  </v:textbox>
                </v:rect>
                <w10:anchorlock/>
              </v:group>
            </w:pict>
          </mc:Fallback>
        </mc:AlternateContent>
      </w:r>
      <w:r>
        <w:t xml:space="preserve"> ҳолат бўлганда тенгламанинг умумий ечими </w:t>
      </w:r>
    </w:p>
    <w:p w:rsidR="00374961" w:rsidRDefault="00374961" w:rsidP="00374961">
      <w:pPr>
        <w:spacing w:after="5"/>
        <w:ind w:left="0" w:right="739" w:firstLine="721"/>
        <w:jc w:val="left"/>
      </w:pPr>
      <w:r>
        <w:rPr>
          <w:b/>
        </w:rPr>
        <w:t xml:space="preserve">Ўзгарувчилари ажраладиган тенгламаларга олиб келувчи физик масалаларга мисоллар </w:t>
      </w:r>
    </w:p>
    <w:p w:rsidR="00374961" w:rsidRDefault="00374961" w:rsidP="00374961">
      <w:pPr>
        <w:spacing w:after="25" w:line="259" w:lineRule="auto"/>
        <w:ind w:left="716" w:hanging="10"/>
        <w:jc w:val="left"/>
      </w:pPr>
      <w:r>
        <w:rPr>
          <w:b/>
          <w:i/>
        </w:rPr>
        <w:t xml:space="preserve">Жисм танасининг совуши </w:t>
      </w:r>
    </w:p>
    <w:p w:rsidR="00374961" w:rsidRDefault="00374961" w:rsidP="00374961">
      <w:pPr>
        <w:spacing w:after="5" w:line="282" w:lineRule="auto"/>
        <w:ind w:left="-15" w:right="739"/>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41E5D8C2" wp14:editId="29B96750">
                <wp:simplePos x="0" y="0"/>
                <wp:positionH relativeFrom="column">
                  <wp:posOffset>-431</wp:posOffset>
                </wp:positionH>
                <wp:positionV relativeFrom="paragraph">
                  <wp:posOffset>818662</wp:posOffset>
                </wp:positionV>
                <wp:extent cx="1870635" cy="417944"/>
                <wp:effectExtent l="0" t="0" r="0" b="0"/>
                <wp:wrapSquare wrapText="bothSides"/>
                <wp:docPr id="160389" name="Group 160389"/>
                <wp:cNvGraphicFramePr/>
                <a:graphic xmlns:a="http://schemas.openxmlformats.org/drawingml/2006/main">
                  <a:graphicData uri="http://schemas.microsoft.com/office/word/2010/wordprocessingGroup">
                    <wpg:wgp>
                      <wpg:cNvGrpSpPr/>
                      <wpg:grpSpPr>
                        <a:xfrm>
                          <a:off x="0" y="0"/>
                          <a:ext cx="1870635" cy="417944"/>
                          <a:chOff x="0" y="0"/>
                          <a:chExt cx="1870635" cy="417944"/>
                        </a:xfrm>
                      </wpg:grpSpPr>
                      <pic:pic xmlns:pic="http://schemas.openxmlformats.org/drawingml/2006/picture">
                        <pic:nvPicPr>
                          <pic:cNvPr id="22148" name="Picture 22148"/>
                          <pic:cNvPicPr/>
                        </pic:nvPicPr>
                        <pic:blipFill>
                          <a:blip r:embed="rId29"/>
                          <a:stretch>
                            <a:fillRect/>
                          </a:stretch>
                        </pic:blipFill>
                        <pic:spPr>
                          <a:xfrm>
                            <a:off x="0" y="0"/>
                            <a:ext cx="990600" cy="170802"/>
                          </a:xfrm>
                          <a:prstGeom prst="rect">
                            <a:avLst/>
                          </a:prstGeom>
                        </pic:spPr>
                      </pic:pic>
                      <wps:wsp>
                        <wps:cNvPr id="22149" name="Rectangle 22149"/>
                        <wps:cNvSpPr/>
                        <wps:spPr>
                          <a:xfrm>
                            <a:off x="991489" y="39357"/>
                            <a:ext cx="59251" cy="239485"/>
                          </a:xfrm>
                          <a:prstGeom prst="rect">
                            <a:avLst/>
                          </a:prstGeom>
                          <a:ln>
                            <a:noFill/>
                          </a:ln>
                        </wps:spPr>
                        <wps:txbx>
                          <w:txbxContent>
                            <w:p w:rsidR="00374961" w:rsidRDefault="00374961" w:rsidP="00374961">
                              <w:pPr>
                                <w:spacing w:after="160" w:line="259" w:lineRule="auto"/>
                                <w:ind w:left="0" w:firstLine="0"/>
                                <w:jc w:val="left"/>
                              </w:pPr>
                              <w:r>
                                <w:rPr>
                                  <w:rFonts w:ascii="Calibri" w:eastAsia="Calibri" w:hAnsi="Calibri" w:cs="Calibri"/>
                                </w:rPr>
                                <w:t>.</w:t>
                              </w:r>
                            </w:p>
                          </w:txbxContent>
                        </wps:txbx>
                        <wps:bodyPr horzOverflow="overflow" vert="horz" lIns="0" tIns="0" rIns="0" bIns="0" rtlCol="0">
                          <a:noAutofit/>
                        </wps:bodyPr>
                      </wps:wsp>
                      <wps:wsp>
                        <wps:cNvPr id="22150" name="Rectangle 22150"/>
                        <wps:cNvSpPr/>
                        <wps:spPr>
                          <a:xfrm>
                            <a:off x="1037336" y="14431"/>
                            <a:ext cx="58781" cy="260281"/>
                          </a:xfrm>
                          <a:prstGeom prst="rect">
                            <a:avLst/>
                          </a:prstGeom>
                          <a:ln>
                            <a:noFill/>
                          </a:ln>
                        </wps:spPr>
                        <wps:txbx>
                          <w:txbxContent>
                            <w:p w:rsidR="00374961" w:rsidRDefault="00374961" w:rsidP="00374961">
                              <w:pPr>
                                <w:spacing w:after="160" w:line="259" w:lineRule="auto"/>
                                <w:ind w:left="0" w:firstLine="0"/>
                                <w:jc w:val="left"/>
                              </w:pPr>
                              <w:r>
                                <w:t xml:space="preserve"> </w:t>
                              </w:r>
                            </w:p>
                          </w:txbxContent>
                        </wps:txbx>
                        <wps:bodyPr horzOverflow="overflow" vert="horz" lIns="0" tIns="0" rIns="0" bIns="0" rtlCol="0">
                          <a:noAutofit/>
                        </wps:bodyPr>
                      </wps:wsp>
                      <wps:wsp>
                        <wps:cNvPr id="36414" name="Rectangle 36414"/>
                        <wps:cNvSpPr/>
                        <wps:spPr>
                          <a:xfrm>
                            <a:off x="1336040" y="49370"/>
                            <a:ext cx="711011" cy="213883"/>
                          </a:xfrm>
                          <a:prstGeom prst="rect">
                            <a:avLst/>
                          </a:prstGeom>
                          <a:ln>
                            <a:noFill/>
                          </a:ln>
                        </wps:spPr>
                        <wps:txbx>
                          <w:txbxContent>
                            <w:p w:rsidR="00374961" w:rsidRDefault="00374961" w:rsidP="00374961">
                              <w:pPr>
                                <w:spacing w:after="160" w:line="259" w:lineRule="auto"/>
                                <w:ind w:left="0" w:firstLine="0"/>
                                <w:jc w:val="left"/>
                              </w:pPr>
                              <w:r>
                                <w:t xml:space="preserve">Бошқа </w:t>
                              </w:r>
                            </w:p>
                          </w:txbxContent>
                        </wps:txbx>
                        <wps:bodyPr horzOverflow="overflow" vert="horz" lIns="0" tIns="0" rIns="0" bIns="0" rtlCol="0">
                          <a:noAutofit/>
                        </wps:bodyPr>
                      </wps:wsp>
                      <pic:pic xmlns:pic="http://schemas.openxmlformats.org/drawingml/2006/picture">
                        <pic:nvPicPr>
                          <pic:cNvPr id="22155" name="Picture 22155"/>
                          <pic:cNvPicPr/>
                        </pic:nvPicPr>
                        <pic:blipFill>
                          <a:blip r:embed="rId30"/>
                          <a:stretch>
                            <a:fillRect/>
                          </a:stretch>
                        </pic:blipFill>
                        <pic:spPr>
                          <a:xfrm>
                            <a:off x="0" y="216649"/>
                            <a:ext cx="1627505" cy="201295"/>
                          </a:xfrm>
                          <a:prstGeom prst="rect">
                            <a:avLst/>
                          </a:prstGeom>
                        </pic:spPr>
                      </pic:pic>
                    </wpg:wgp>
                  </a:graphicData>
                </a:graphic>
              </wp:anchor>
            </w:drawing>
          </mc:Choice>
          <mc:Fallback>
            <w:pict>
              <v:group w14:anchorId="41E5D8C2" id="Group 160389" o:spid="_x0000_s1034" style="position:absolute;left:0;text-align:left;margin-left:-.05pt;margin-top:64.45pt;width:147.3pt;height:32.9pt;z-index:251661312;mso-position-horizontal-relative:text;mso-position-vertical-relative:text" coordsize="18706,41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gc53bwMAAJEMAAAOAAAAZHJzL2Uyb0RvYy54bWzkV9tu1DAQfUfiH6K8&#10;08RJNjd1ixCFCglBxeUDvF5nY5HElu3tbvl6ZuwkS7vcShEX8bCprzPH58x43NPH+74Lrrg2Qg7L&#10;kJzEYcAHJtdi2CzD9++ePyrDwFg6rGknB74Mr7kJH589fHC6UzVPZCu7NdcBGBlMvVPLsLVW1VFk&#10;WMt7ak6k4gNMNlL31EJXb6K1pjuw3ndREsd5tJN6rbRk3BgYPfeT4Zmz3zSc2ddNY7gNumUI2Kz7&#10;avdd4Tc6O6X1RlPVCjbCoD+BoqdiAKezqXNqabDV4shUL5iWRjb2hMk+kk0jGHdngNOQ+NZpLrTc&#10;KneWTb3bqJkmoPYWTz9tlr26utSBWIN2eZyWVRgMtAednOtgHAOSdmpTw9oLrd6qSz0ObHwPz71v&#10;dI9/4UTB3tF7PdPL9zZgMEjKIs7TRRgwmMtIUWWZ55+1INLRNtY++/bGaHIbIboZjBKsht/IFrSO&#10;2Pp+VMEuu9U8HI30P2Sjp/rDVj0CYRW1YiU6Ya9dkIKECGq4uhTsUvvOgfgkIRlkiecdVqDjwA8C&#10;z7gR1+JO6EbYv2Fo1Qn1XHQdso/tETLE+K0Y+cKpffydS7bt+WB9QmneAXo5mFYoEwa65v2KQ3zo&#10;F2vi5TJWc8tadNiA4zeQZIiM1vOEQ3kAhpgNhM2PBkpVxXkM2YpxQoq4jBN0PMtNa6WNveCyD7AB&#10;0AABcExrevXSjFimJSNl3r3DBWgwnuG+MRNZ0Dui604p9baligMENHtT2TmjkCY6bDqvbYUnGlfP&#10;GWW+xlJVQYiAJeAjrdJF4XWY8mpRJQvi2UrSKisX92GL1t2AVA4Sg8rTjiOQYxM8bNn9au+uDecM&#10;R1ZyfQ1XSSv1x9dQEJpO7pahHFsh1ghQCmfDoHsxAN94HU8NPTVWU0Pb7ql0l7ZH82RrZSOcuAdv&#10;IywQ8vcpugDcPldvKArDd1GUxGmRprmTlGRZOqbWLGlZlJOkeZxA+x4JcFdJ8+kk/4WkaZ6R7FhS&#10;P3wnSUHPOIPowOpWpcX4uJgkLQiJyaQpScsy/Z2auivjkDh/Lk2xFsDvX6rOC3iyHFVnGITgwNP8&#10;LdXZFcnPivAvq84JyfPMFSxaT9FM8qRYxONbDp6uSXWvquMK8+0a7Z518O51pX98o+PD+vO+qwCH&#10;/yTOPgE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KD8F1ngAAAA&#10;CQEAAA8AAABkcnMvZG93bnJldi54bWxMj8FOwzAQRO9I/IO1SNxaJ6GFJsSpqgo4VUi0SIibG2+T&#10;qPE6it0k/XuWExx3ZjT7Jl9PthUD9r5xpCCeRyCQSmcaqhR8Hl5nKxA+aDK6dYQKruhhXdze5Doz&#10;bqQPHPahElxCPtMK6hC6TEpf1mi1n7sOib2T660OfPaVNL0eudy2MomiR2l1Q/yh1h1uayzP+4tV&#10;8DbqcfMQvwy782l7/T4s3792MSp1fzdtnkEEnMJfGH7xGR0KZjq6CxkvWgWzmIMsJ6sUBPtJuliC&#10;OLKSLp5AFrn8v6D4AQAA//8DAFBLAwQKAAAAAAAAACEAuKchMeMDAADjAwAAFAAAAGRycy9tZWRp&#10;YS9pbWFnZTEucG5niVBORw0KGgoAAAANSUhEUgAAAGkAAAASCAYAAABYZ/A4AAAAAXNSR0IArs4c&#10;6QAAAARnQU1BAACxjwv8YQUAAAONSURBVFhH7ZktTyRBEIabCxJBEAgUQaIIQREEGoVAIRBINAqN&#10;4kcg+QEIFAKBRGxWrFyBQCAIAkky109t1aam56uX45bL7b4Jma2emu6qt6q6a4aF0IL9/f3i8fEx&#10;fH5+ItbqXl9fF7e3t2FlZUXkt7e38P7+Hm5ubsLa2lrr/LOAlEP4Oj09Daurq2Fzc1N04KvX64Wl&#10;paWws7NTGtvY2BC5FYeHh0WcsFBxjJeXlyJOwIKVe3d3d8Xi4mLBVYdmGp5Dgkag5IZC5co4/KGv&#10;YjOYnEVUFDw9PUkQrq6uGifgmZgZ3QvMADyHKZdAxyrjFML5+XkWh6UI8yABqlvMQ6toXk0jCIdw&#10;UccHQazbrdBNq6sCK8ORNAJbHEFSsRFUW7xkZ8L/Cs9hS8LWJj0cUhS/VBYwIXsgxHLW0BDECOvd&#10;0SLD4TCcnJzoSDNeX1/lSiMxbbANY//W1pY4jmw+kWQ4DgHIjKPXtHWjByem25V0bRweHBxUGikL&#10;3O7ursgesYlYKDVfTIoDKo4rwUdYnRYnRyPNUKdbzy2AQ1buOX/exiYYkVQ8NqsvAtZjzJOtRFXm&#10;hXDWNH9NT6ujghwOUxDIeOnm1Bb3zihKBuF0bjMAGfGSFdDvBEnh/KgkCQGCeBUFdUEygj0n/G4i&#10;PJfDFAQ1i1MU0wzViSsLajV1goDmZP13w5KiwX7eRSpbFtmcBq6OkzZMwGGKvDY7QvZP/S0gY1LD&#10;I7ImVBLqsmpqwP6UNA1gxS789BViemkwO5DL4RhWfV1Hwris9YExvOGWnWRhVyWhSxWlBjfhb5xJ&#10;AN3UBshIO9M0cMhGXspJEybh0EPt6z4SbAGvaIbbXmoZxdU7yX3GfMZBos/KH0SFNGsaVBRAlJ0J&#10;cEEgzX8LnAdj6fgkHHpgS+4ZLxXiHVKSZVHG/T2CgLPmEGPoYQSL1hkzbUxyHmGzJZWvPPxMtyF4&#10;SKvTMAmHBhK+a2cC0oMzQTRIPu7xXnN5eRnOzs5EgQ+n0elSf4+j9/f3YXl5GWfkmX6/H/iQaH09&#10;QaTPlwemDLOv1+uV1oeU5+fn0odffL+4uAjb29vh6Oho/C4DucfHx+IfHODj3t4egaz1KZdDgsfH&#10;08FgIO+S0SaZFzw8PNTO/S0gIL6hwME0C+f4YZBFfm+lhAmUinP8IUqfhb6K2MWEj48P2U74W19f&#10;n/8v6V8EB228ZL+YzZGLEH4DKzthLgCg4qcAAAAASUVORK5CYIJQSwMECgAAAAAAAAAhANn71Nm3&#10;BAAAtwQAABQAAABkcnMvbWVkaWEvaW1hZ2UyLnBuZ4lQTkcNChoKAAAADUlIRFIAAACrAAAAFQgG&#10;AAAAOSgeHAAAAAFzUkdCAK7OHOkAAAAEZ0FNQQAAsY8L/GEFAAAEYUlEQVRoQ+2YvVHmQAyGfTeE&#10;xAQEBAwFUAIxQ0ANBFRACUQElEAZxBRAQAEMIRWQf+dnkXzyeteWzz/Y/u6dMZ+1Xu/q55W0pviP&#10;cfH5+bmT273AnPb+lt//GAHX19e7Mngi7QceHx+L5+fnn0/Qi4uL3cHBAYpklXl6etoRpJubm3Bx&#10;z3trrjCvr6+709PTYDe2fI+2A9vxhYgBIu+Ojo7COlzn5+dh7PDwsDEme06OsfVi7pB4834Xz1yA&#10;fBglYgWUwwiCJEMVyDQ2X0TGDcPu4eGh0wbILYGtgSDkCByP4yvmizgpxtYLLqTs74MUz9ib5BGx&#10;GyzAQiIGEBzI2BZI3um10cIgieaqGCQtPhGxQuw3IGONcfa5u7vr3GsMTKFXKgH6IMUz5FShbENN&#10;CZSHqCmDLTTY8rs60DE8yQZJUw7F7pTtzM3NHxJsL6bSi3kDjzGNfdCni2cV5OXaZBSS80UrpNLM&#10;Vi3GBnZ62rKe00WskCKEIDkff3mq+FBMqZeHFymkeCbIJwoPCBAE0yDYbBNDk+fUGH3mLhTVMUdb&#10;IbbEBIbUnnMtUJ9458+FsfTCF1lyGbTxTJ9JlQ73XLUk40WZEKCV0Wabfh16Mk0M73QAimgL8lxW&#10;x6mgwcNOJSrj2B9XD2TxVSckcWepoH0wll7EUtbKwsMzwDrEW8S/0OAknF7LFALj/WhC8fJncYHx&#10;AEdhpyUqwD8pH3ltJEhL/OgcSy8IF5POwsszgE7xWr/4o0z/+PgIMuDlMmjcVmMl+BdF8fb2ZseS&#10;gNgnJye1NedEwiFZHB8fc1V64o+vr6/i6uoKP3Tpzz5eG2lpxcvLS2+fDLHHgaxe7Ht/f1+cnZ0V&#10;7+/vxe3tbXF5eZlcmyQv4521rwfPAARmzcZajfINqxNlOJwf5D4LqUbu9jg22JeW7b1i20uEiqot&#10;q3ZeasJlo1aVfzkXjmBPFl16xRW3rQKzbwc/XDxTnRodSwjVCAgLaBnWl1AUZ3CfA3Opql6HYRx7&#10;eS/NzqkQOwrC2gAlWr7rGCD+cB8Z5kKbXlQ9fC5iADLjItYAX+LWrejDM3Sy+1a66SJWWbmvlNJz&#10;G7/2A4PnWoFkKHnWWBNwlCVnbLO1FTA3DkAKJHlbVfoptOmFrXFxQM4VIgpP7B9FH56xh63Qtf1i&#10;hwvZwsKM22e6EJtr62AeG2F4Ttm1IHYUNmrAuLfOBtjsae0Qvqsr/QTa9IIkarsCOUdWqmFb4np5&#10;xjrKI4hcq+RM0qxAEV5mIa6UYkpM3uE58zDCBlIyaXXAoTXnlNAkTJGScUtuC/zCM2lpoUIj5+bP&#10;Ba9e2NaHrLYDpeDlGf5Xn8exGAyIaQ1FCU+12QKwdYntfQxAFHt2BMip2DI3JvsiQcbYgJEVtspu&#10;HQRJW9jWQFxtLHOJScxX0U318Ewb4KKsfz/ZDxBMgiXipmBbN3FNJaXOEXH5kLPNupQeEbRGAiri&#10;XmGribppQNatHgdy0A8lESdEUfwBOAn6evxRkKkAAAAASUVORK5CYIJQSwECLQAUAAYACAAAACEA&#10;sYJntgoBAAATAgAAEwAAAAAAAAAAAAAAAAAAAAAAW0NvbnRlbnRfVHlwZXNdLnhtbFBLAQItABQA&#10;BgAIAAAAIQA4/SH/1gAAAJQBAAALAAAAAAAAAAAAAAAAADsBAABfcmVscy8ucmVsc1BLAQItABQA&#10;BgAIAAAAIQCwgc53bwMAAJEMAAAOAAAAAAAAAAAAAAAAADoCAABkcnMvZTJvRG9jLnhtbFBLAQIt&#10;ABQABgAIAAAAIQAubPAAxQAAAKUBAAAZAAAAAAAAAAAAAAAAANUFAABkcnMvX3JlbHMvZTJvRG9j&#10;LnhtbC5yZWxzUEsBAi0AFAAGAAgAAAAhAKD8F1ngAAAACQEAAA8AAAAAAAAAAAAAAAAA0QYAAGRy&#10;cy9kb3ducmV2LnhtbFBLAQItAAoAAAAAAAAAIQC4pyEx4wMAAOMDAAAUAAAAAAAAAAAAAAAAAN4H&#10;AABkcnMvbWVkaWEvaW1hZ2UxLnBuZ1BLAQItAAoAAAAAAAAAIQDZ+9TZtwQAALcEAAAUAAAAAAAA&#10;AAAAAAAAAPMLAABkcnMvbWVkaWEvaW1hZ2UyLnBuZ1BLBQYAAAAABwAHAL4BAADcEAAAAAA=&#10;">
                <v:shape id="Picture 22148" o:spid="_x0000_s1035" type="#_x0000_t75" style="position:absolute;width:9906;height:17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zULEAAAA3gAAAA8AAABkcnMvZG93bnJldi54bWxET91qwjAUvh/sHcIRdjM0tdtEq1GGMKZe&#10;CNM+wKE5tsHmpCSZdj69uRB2+fH9L1a9bcWFfDCOFYxHGQjiymnDtYLy+DWcgggRWWPrmBT8UYDV&#10;8vlpgYV2V/6hyyHWIoVwKFBBE2NXSBmqhiyGkeuIE3dy3mJM0NdSe7ymcNvKPMsm0qLh1NBgR+uG&#10;qvPh1yrwm97Oth9a32S527+Ws7X5fjNKvQz6zzmISH38Fz/cG60gz8fvaW+6k66AX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D1zULEAAAA3gAAAA8AAAAAAAAAAAAAAAAA&#10;nwIAAGRycy9kb3ducmV2LnhtbFBLBQYAAAAABAAEAPcAAACQAwAAAAA=&#10;">
                  <v:imagedata r:id="rId31" o:title=""/>
                </v:shape>
                <v:rect id="Rectangle 22149" o:spid="_x0000_s1036" style="position:absolute;left:9914;top:393;width:593;height:2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3pbMcA&#10;AADeAAAADwAAAGRycy9kb3ducmV2LnhtbESPQWvCQBSE7wX/w/IEb3VjEDFpVhGt6LHVgu3tkX0m&#10;wezbkN0m0V/fLRR6HGbmGyZbD6YWHbWusqxgNo1AEOdWV1wo+Djvn5cgnEfWWFsmBXdysF6NnjJM&#10;te35nbqTL0SAsEtRQel9k0rp8pIMuqltiIN3ta1BH2RbSN1iH+CmlnEULaTBisNCiQ1tS8pvp2+j&#10;4LBsNp9H++iL+vXrcHm7JLtz4pWajIfNCwhPg/8P/7WPWkEcz+YJ/N4JV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d6WzHAAAA3gAAAA8AAAAAAAAAAAAAAAAAmAIAAGRy&#10;cy9kb3ducmV2LnhtbFBLBQYAAAAABAAEAPUAAACMAwAAAAA=&#10;" filled="f" stroked="f">
                  <v:textbox inset="0,0,0,0">
                    <w:txbxContent>
                      <w:p w:rsidR="00374961" w:rsidRDefault="00374961" w:rsidP="00374961">
                        <w:pPr>
                          <w:spacing w:after="160" w:line="259" w:lineRule="auto"/>
                          <w:ind w:left="0" w:firstLine="0"/>
                          <w:jc w:val="left"/>
                        </w:pPr>
                        <w:r>
                          <w:rPr>
                            <w:rFonts w:ascii="Calibri" w:eastAsia="Calibri" w:hAnsi="Calibri" w:cs="Calibri"/>
                          </w:rPr>
                          <w:t>.</w:t>
                        </w:r>
                      </w:p>
                    </w:txbxContent>
                  </v:textbox>
                </v:rect>
                <v:rect id="Rectangle 22150" o:spid="_x0000_s1037" style="position:absolute;left:10373;top:144;width:588;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7WLMYA&#10;AADeAAAADwAAAGRycy9kb3ducmV2LnhtbESPy2qDQBSG94G+w3AK3cVRoSUaJyH0glnmUkizOzin&#10;KnXOiDONtk+fWQSy/PlvfMV6Mp240OBaywqSKAZBXFndcq3g8/gxX4BwHlljZ5kU/JGD9ephVmCu&#10;7ch7uhx8LcIIuxwVNN73uZSuasigi2xPHLxvOxj0QQ611AOOYdx0Mo3jF2mw5fDQYE+vDVU/h1+j&#10;oFz0m6+t/R/r7v1cnnan7O2YeaWeHqfNEoSnyd/Dt/ZWK0jT5DkABJyAAnJ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7WLMYAAADeAAAADwAAAAAAAAAAAAAAAACYAgAAZHJz&#10;L2Rvd25yZXYueG1sUEsFBgAAAAAEAAQA9QAAAIsDAAAAAA==&#10;" filled="f" stroked="f">
                  <v:textbox inset="0,0,0,0">
                    <w:txbxContent>
                      <w:p w:rsidR="00374961" w:rsidRDefault="00374961" w:rsidP="00374961">
                        <w:pPr>
                          <w:spacing w:after="160" w:line="259" w:lineRule="auto"/>
                          <w:ind w:left="0" w:firstLine="0"/>
                          <w:jc w:val="left"/>
                        </w:pPr>
                        <w:r>
                          <w:t xml:space="preserve"> </w:t>
                        </w:r>
                      </w:p>
                    </w:txbxContent>
                  </v:textbox>
                </v:rect>
                <v:rect id="Rectangle 36414" o:spid="_x0000_s1038" style="position:absolute;left:13360;top:493;width:7110;height:2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XeT8gA&#10;AADeAAAADwAAAGRycy9kb3ducmV2LnhtbESPT2vCQBTE74V+h+UVvNWNfxCNrhLUEo9tFNTbI/ua&#10;hGbfhuw2Sfvpu4VCj8PM/IbZ7AZTi45aV1lWMBlHIIhzqysuFFzOL89LEM4ja6wtk4IvcrDbPj5s&#10;MNa25zfqMl+IAGEXo4LS+yaW0uUlGXRj2xAH7922Bn2QbSF1i32Am1pOo2ghDVYcFkpsaF9S/pF9&#10;GgXpskluJ/vdF/Xxnl5fr6vDeeWVGj0NyRqEp8H/h//aJ61gtphP5vB7J1wBuf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td5PyAAAAN4AAAAPAAAAAAAAAAAAAAAAAJgCAABk&#10;cnMvZG93bnJldi54bWxQSwUGAAAAAAQABAD1AAAAjQMAAAAA&#10;" filled="f" stroked="f">
                  <v:textbox inset="0,0,0,0">
                    <w:txbxContent>
                      <w:p w:rsidR="00374961" w:rsidRDefault="00374961" w:rsidP="00374961">
                        <w:pPr>
                          <w:spacing w:after="160" w:line="259" w:lineRule="auto"/>
                          <w:ind w:left="0" w:firstLine="0"/>
                          <w:jc w:val="left"/>
                        </w:pPr>
                        <w:r>
                          <w:t xml:space="preserve">Бошқа </w:t>
                        </w:r>
                      </w:p>
                    </w:txbxContent>
                  </v:textbox>
                </v:rect>
                <v:shape id="Picture 22155" o:spid="_x0000_s1039" type="#_x0000_t75" style="position:absolute;top:2166;width:16275;height:2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JcYPJAAAA3gAAAA8AAABkcnMvZG93bnJldi54bWxEj0FrwkAUhO8F/8PyBC+lbpKiltRVakBs&#10;L4JaSr29Zl+zodm3Ibtq/PduodDjMDPfMPNlbxtxps7XjhWk4wQEcel0zZWC98P64QmED8gaG8ek&#10;4EoelovB3Rxz7S68o/M+VCJC2OeowITQ5lL60pBFP3YtcfS+XWcxRNlVUnd4iXDbyCxJptJizXHB&#10;YEuFofJnf7IK+L75PJan7VfxVswej+mmX80+jFKjYf/yDCJQH/7Df+1XrSDL0skEfu/EKyAXN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Yslxg8kAAADeAAAADwAAAAAAAAAA&#10;AAAAAACfAgAAZHJzL2Rvd25yZXYueG1sUEsFBgAAAAAEAAQA9wAAAJUDAAAAAA==&#10;">
                  <v:imagedata r:id="rId32" o:title=""/>
                </v:shape>
                <w10:wrap type="square"/>
              </v:group>
            </w:pict>
          </mc:Fallback>
        </mc:AlternateContent>
      </w:r>
      <w:r>
        <w:t>Т – тана ҳарорати, Т</w:t>
      </w:r>
      <w:r>
        <w:rPr>
          <w:vertAlign w:val="subscript"/>
        </w:rPr>
        <w:t>0</w:t>
      </w:r>
      <w:r>
        <w:t xml:space="preserve"> –атроф муҳит ҳарорати (Т&gt; Т</w:t>
      </w:r>
      <w:r>
        <w:rPr>
          <w:vertAlign w:val="subscript"/>
        </w:rPr>
        <w:t>0</w:t>
      </w:r>
      <w:r>
        <w:t xml:space="preserve">), Q – иссиқлик миқдори, с – </w:t>
      </w:r>
      <w:r>
        <w:rPr>
          <w:u w:val="single" w:color="000000"/>
        </w:rPr>
        <w:t>солиштирма иссиқлик сиғими</w:t>
      </w:r>
      <w:r>
        <w:t xml:space="preserve"> бўлсин. У ҳолда ҳарорат тенглашгунча атроф муҳитга узатиладиган иссиқликлар миқдори қуйидаги кўринишда </w:t>
      </w:r>
      <w:proofErr w:type="gramStart"/>
      <w:r>
        <w:t xml:space="preserve">ифодаланади </w:t>
      </w:r>
      <w:r>
        <w:rPr>
          <w:noProof/>
        </w:rPr>
        <w:drawing>
          <wp:inline distT="0" distB="0" distL="0" distR="0" wp14:anchorId="48BD43ED" wp14:editId="1FE3A91A">
            <wp:extent cx="1323213" cy="201295"/>
            <wp:effectExtent l="0" t="0" r="0" b="0"/>
            <wp:docPr id="22144" name="Picture 22144"/>
            <wp:cNvGraphicFramePr/>
            <a:graphic xmlns:a="http://schemas.openxmlformats.org/drawingml/2006/main">
              <a:graphicData uri="http://schemas.openxmlformats.org/drawingml/2006/picture">
                <pic:pic xmlns:pic="http://schemas.openxmlformats.org/drawingml/2006/picture">
                  <pic:nvPicPr>
                    <pic:cNvPr id="22144" name="Picture 22144"/>
                    <pic:cNvPicPr/>
                  </pic:nvPicPr>
                  <pic:blipFill>
                    <a:blip r:embed="rId33"/>
                    <a:stretch>
                      <a:fillRect/>
                    </a:stretch>
                  </pic:blipFill>
                  <pic:spPr>
                    <a:xfrm>
                      <a:off x="0" y="0"/>
                      <a:ext cx="1323213" cy="201295"/>
                    </a:xfrm>
                    <a:prstGeom prst="rect">
                      <a:avLst/>
                    </a:prstGeom>
                  </pic:spPr>
                </pic:pic>
              </a:graphicData>
            </a:graphic>
          </wp:inline>
        </w:drawing>
      </w:r>
      <w:r>
        <w:rPr>
          <w:rFonts w:ascii="Calibri" w:eastAsia="Calibri" w:hAnsi="Calibri" w:cs="Calibri"/>
        </w:rPr>
        <w:t>,</w:t>
      </w:r>
      <w:proofErr w:type="gramEnd"/>
      <w:r>
        <w:t xml:space="preserve"> ёки дифференциал кўринишида томондан, </w:t>
      </w:r>
      <w:r>
        <w:tab/>
        <w:t xml:space="preserve">иссиқлик </w:t>
      </w:r>
      <w:r>
        <w:tab/>
        <w:t xml:space="preserve">берилиш </w:t>
      </w:r>
      <w:r>
        <w:tab/>
        <w:t xml:space="preserve">тезлигини  кўринишида ифодалаш мумкин, бу ерда </w:t>
      </w:r>
      <w:r>
        <w:rPr>
          <w:i/>
        </w:rPr>
        <w:t>к</w:t>
      </w:r>
      <w:r>
        <w:rPr>
          <w:rFonts w:ascii="Calibri" w:eastAsia="Calibri" w:hAnsi="Calibri" w:cs="Calibri"/>
          <w:i/>
        </w:rPr>
        <w:t xml:space="preserve"> </w:t>
      </w:r>
      <w:r>
        <w:t xml:space="preserve">- кандайдир </w:t>
      </w:r>
    </w:p>
    <w:p w:rsidR="00374961" w:rsidRDefault="00374961" w:rsidP="00374961">
      <w:pPr>
        <w:ind w:left="-8" w:right="744" w:firstLine="0"/>
      </w:pPr>
      <w:r>
        <w:t xml:space="preserve">пропорционаллик коэффициенти. Ушбу </w:t>
      </w:r>
      <w:proofErr w:type="gramStart"/>
      <w:r>
        <w:t xml:space="preserve">тенгламалардан </w:t>
      </w:r>
      <w:r>
        <w:rPr>
          <w:noProof/>
        </w:rPr>
        <w:drawing>
          <wp:inline distT="0" distB="0" distL="0" distR="0" wp14:anchorId="7BDB014A" wp14:editId="1BCD7297">
            <wp:extent cx="247002" cy="170802"/>
            <wp:effectExtent l="0" t="0" r="0" b="0"/>
            <wp:docPr id="22167" name="Picture 22167"/>
            <wp:cNvGraphicFramePr/>
            <a:graphic xmlns:a="http://schemas.openxmlformats.org/drawingml/2006/main">
              <a:graphicData uri="http://schemas.openxmlformats.org/drawingml/2006/picture">
                <pic:pic xmlns:pic="http://schemas.openxmlformats.org/drawingml/2006/picture">
                  <pic:nvPicPr>
                    <pic:cNvPr id="22167" name="Picture 22167"/>
                    <pic:cNvPicPr/>
                  </pic:nvPicPr>
                  <pic:blipFill>
                    <a:blip r:embed="rId34"/>
                    <a:stretch>
                      <a:fillRect/>
                    </a:stretch>
                  </pic:blipFill>
                  <pic:spPr>
                    <a:xfrm>
                      <a:off x="0" y="0"/>
                      <a:ext cx="247002" cy="170802"/>
                    </a:xfrm>
                    <a:prstGeom prst="rect">
                      <a:avLst/>
                    </a:prstGeom>
                  </pic:spPr>
                </pic:pic>
              </a:graphicData>
            </a:graphic>
          </wp:inline>
        </w:drawing>
      </w:r>
      <w:r>
        <w:t xml:space="preserve"> ни</w:t>
      </w:r>
      <w:proofErr w:type="gramEnd"/>
      <w:r>
        <w:t xml:space="preserve"> чиқариб ташлаб, ўзгарувчилари ажраладиган тенгламани оламиз: </w:t>
      </w:r>
    </w:p>
    <w:p w:rsidR="00374961" w:rsidRDefault="00374961" w:rsidP="00374961">
      <w:pPr>
        <w:spacing w:after="0" w:line="259" w:lineRule="auto"/>
        <w:ind w:left="719" w:firstLine="0"/>
        <w:jc w:val="left"/>
      </w:pPr>
      <w:r>
        <w:rPr>
          <w:noProof/>
        </w:rPr>
        <w:drawing>
          <wp:inline distT="0" distB="0" distL="0" distR="0" wp14:anchorId="33B1C454" wp14:editId="45C58A34">
            <wp:extent cx="1905000" cy="201295"/>
            <wp:effectExtent l="0" t="0" r="0" b="0"/>
            <wp:docPr id="22174" name="Picture 22174"/>
            <wp:cNvGraphicFramePr/>
            <a:graphic xmlns:a="http://schemas.openxmlformats.org/drawingml/2006/main">
              <a:graphicData uri="http://schemas.openxmlformats.org/drawingml/2006/picture">
                <pic:pic xmlns:pic="http://schemas.openxmlformats.org/drawingml/2006/picture">
                  <pic:nvPicPr>
                    <pic:cNvPr id="22174" name="Picture 22174"/>
                    <pic:cNvPicPr/>
                  </pic:nvPicPr>
                  <pic:blipFill>
                    <a:blip r:embed="rId35"/>
                    <a:stretch>
                      <a:fillRect/>
                    </a:stretch>
                  </pic:blipFill>
                  <pic:spPr>
                    <a:xfrm>
                      <a:off x="0" y="0"/>
                      <a:ext cx="1905000" cy="201295"/>
                    </a:xfrm>
                    <a:prstGeom prst="rect">
                      <a:avLst/>
                    </a:prstGeom>
                  </pic:spPr>
                </pic:pic>
              </a:graphicData>
            </a:graphic>
          </wp:inline>
        </w:drawing>
      </w:r>
      <w:r>
        <w:t xml:space="preserve"> </w:t>
      </w:r>
    </w:p>
    <w:p w:rsidR="00374961" w:rsidRDefault="00374961" w:rsidP="00374961">
      <w:pPr>
        <w:spacing w:after="104" w:line="218" w:lineRule="auto"/>
        <w:ind w:left="-8" w:right="744"/>
      </w:pPr>
      <w:r>
        <w:t xml:space="preserve">Ушбу тенгламанинг умумий ечими қуйидаги функциялар оиласи </w:t>
      </w:r>
      <w:proofErr w:type="gramStart"/>
      <w:r>
        <w:t xml:space="preserve">ҳисобланади </w:t>
      </w:r>
      <w:r>
        <w:rPr>
          <w:noProof/>
        </w:rPr>
        <w:drawing>
          <wp:inline distT="0" distB="0" distL="0" distR="0" wp14:anchorId="4653D5DD" wp14:editId="19406B7C">
            <wp:extent cx="1322705" cy="247002"/>
            <wp:effectExtent l="0" t="0" r="0" b="0"/>
            <wp:docPr id="22182" name="Picture 22182"/>
            <wp:cNvGraphicFramePr/>
            <a:graphic xmlns:a="http://schemas.openxmlformats.org/drawingml/2006/main">
              <a:graphicData uri="http://schemas.openxmlformats.org/drawingml/2006/picture">
                <pic:pic xmlns:pic="http://schemas.openxmlformats.org/drawingml/2006/picture">
                  <pic:nvPicPr>
                    <pic:cNvPr id="22182" name="Picture 22182"/>
                    <pic:cNvPicPr/>
                  </pic:nvPicPr>
                  <pic:blipFill>
                    <a:blip r:embed="rId36"/>
                    <a:stretch>
                      <a:fillRect/>
                    </a:stretch>
                  </pic:blipFill>
                  <pic:spPr>
                    <a:xfrm>
                      <a:off x="0" y="0"/>
                      <a:ext cx="1322705" cy="247002"/>
                    </a:xfrm>
                    <a:prstGeom prst="rect">
                      <a:avLst/>
                    </a:prstGeom>
                  </pic:spPr>
                </pic:pic>
              </a:graphicData>
            </a:graphic>
          </wp:inline>
        </w:drawing>
      </w:r>
      <w:r>
        <w:rPr>
          <w:rFonts w:ascii="Calibri" w:eastAsia="Calibri" w:hAnsi="Calibri" w:cs="Calibri"/>
        </w:rPr>
        <w:t>.</w:t>
      </w:r>
      <w:proofErr w:type="gramEnd"/>
      <w:r>
        <w:rPr>
          <w:rFonts w:ascii="Calibri" w:eastAsia="Calibri" w:hAnsi="Calibri" w:cs="Calibri"/>
        </w:rPr>
        <w:t xml:space="preserve"> </w:t>
      </w:r>
    </w:p>
    <w:p w:rsidR="00374961" w:rsidRDefault="00374961" w:rsidP="00374961">
      <w:pPr>
        <w:spacing w:after="61"/>
        <w:ind w:left="10" w:right="42" w:hanging="10"/>
        <w:jc w:val="center"/>
      </w:pPr>
      <w:r>
        <w:rPr>
          <w:b/>
        </w:rPr>
        <w:t xml:space="preserve">Бир жинсли тенгламалар. </w:t>
      </w:r>
    </w:p>
    <w:p w:rsidR="00374961" w:rsidRDefault="00374961" w:rsidP="00374961">
      <w:pPr>
        <w:spacing w:after="5" w:line="282" w:lineRule="auto"/>
        <w:ind w:left="-15"/>
        <w:jc w:val="left"/>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14:anchorId="5768329C" wp14:editId="536A7E36">
                <wp:simplePos x="0" y="0"/>
                <wp:positionH relativeFrom="column">
                  <wp:posOffset>-431</wp:posOffset>
                </wp:positionH>
                <wp:positionV relativeFrom="paragraph">
                  <wp:posOffset>-79145</wp:posOffset>
                </wp:positionV>
                <wp:extent cx="3511550" cy="704215"/>
                <wp:effectExtent l="0" t="0" r="0" b="0"/>
                <wp:wrapNone/>
                <wp:docPr id="160627" name="Group 160627"/>
                <wp:cNvGraphicFramePr/>
                <a:graphic xmlns:a="http://schemas.openxmlformats.org/drawingml/2006/main">
                  <a:graphicData uri="http://schemas.microsoft.com/office/word/2010/wordprocessingGroup">
                    <wpg:wgp>
                      <wpg:cNvGrpSpPr/>
                      <wpg:grpSpPr>
                        <a:xfrm>
                          <a:off x="0" y="0"/>
                          <a:ext cx="3511550" cy="704215"/>
                          <a:chOff x="0" y="0"/>
                          <a:chExt cx="3511550" cy="704215"/>
                        </a:xfrm>
                      </wpg:grpSpPr>
                      <pic:pic xmlns:pic="http://schemas.openxmlformats.org/drawingml/2006/picture">
                        <pic:nvPicPr>
                          <pic:cNvPr id="22188" name="Picture 22188"/>
                          <pic:cNvPicPr/>
                        </pic:nvPicPr>
                        <pic:blipFill>
                          <a:blip r:embed="rId37"/>
                          <a:stretch>
                            <a:fillRect/>
                          </a:stretch>
                        </pic:blipFill>
                        <pic:spPr>
                          <a:xfrm>
                            <a:off x="981710" y="0"/>
                            <a:ext cx="506082" cy="201295"/>
                          </a:xfrm>
                          <a:prstGeom prst="rect">
                            <a:avLst/>
                          </a:prstGeom>
                        </pic:spPr>
                      </pic:pic>
                      <pic:pic xmlns:pic="http://schemas.openxmlformats.org/drawingml/2006/picture">
                        <pic:nvPicPr>
                          <pic:cNvPr id="22195" name="Picture 22195"/>
                          <pic:cNvPicPr/>
                        </pic:nvPicPr>
                        <pic:blipFill>
                          <a:blip r:embed="rId38"/>
                          <a:stretch>
                            <a:fillRect/>
                          </a:stretch>
                        </pic:blipFill>
                        <pic:spPr>
                          <a:xfrm>
                            <a:off x="0" y="237998"/>
                            <a:ext cx="887095" cy="200660"/>
                          </a:xfrm>
                          <a:prstGeom prst="rect">
                            <a:avLst/>
                          </a:prstGeom>
                        </pic:spPr>
                      </pic:pic>
                      <pic:pic xmlns:pic="http://schemas.openxmlformats.org/drawingml/2006/picture">
                        <pic:nvPicPr>
                          <pic:cNvPr id="22203" name="Picture 22203"/>
                          <pic:cNvPicPr/>
                        </pic:nvPicPr>
                        <pic:blipFill>
                          <a:blip r:embed="rId39"/>
                          <a:stretch>
                            <a:fillRect/>
                          </a:stretch>
                        </pic:blipFill>
                        <pic:spPr>
                          <a:xfrm>
                            <a:off x="685673" y="579120"/>
                            <a:ext cx="438772" cy="125095"/>
                          </a:xfrm>
                          <a:prstGeom prst="rect">
                            <a:avLst/>
                          </a:prstGeom>
                        </pic:spPr>
                      </pic:pic>
                      <pic:pic xmlns:pic="http://schemas.openxmlformats.org/drawingml/2006/picture">
                        <pic:nvPicPr>
                          <pic:cNvPr id="22206" name="Picture 22206"/>
                          <pic:cNvPicPr/>
                        </pic:nvPicPr>
                        <pic:blipFill>
                          <a:blip r:embed="rId40"/>
                          <a:stretch>
                            <a:fillRect/>
                          </a:stretch>
                        </pic:blipFill>
                        <pic:spPr>
                          <a:xfrm>
                            <a:off x="1807845" y="475615"/>
                            <a:ext cx="1703705" cy="228600"/>
                          </a:xfrm>
                          <a:prstGeom prst="rect">
                            <a:avLst/>
                          </a:prstGeom>
                        </pic:spPr>
                      </pic:pic>
                    </wpg:wgp>
                  </a:graphicData>
                </a:graphic>
              </wp:anchor>
            </w:drawing>
          </mc:Choice>
          <mc:Fallback>
            <w:pict>
              <v:group w14:anchorId="1F74A053" id="Group 160627" o:spid="_x0000_s1026" style="position:absolute;margin-left:-.05pt;margin-top:-6.25pt;width:276.5pt;height:55.45pt;z-index:-251654144" coordsize="35115,704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xf3mu0QIAAHwLAAAOAAAAZHJzL2Uyb0RvYy54bWzkVslu&#10;2zAQvRfoPxC6J6Joa7EQO5c0QYGiNbp8AE1TElFJJEh6yd93SEpKGgdtEfiQIgfLXIdv3jwO5+r6&#10;2LVoz7URsl9GySWOEO+Z3Iq+XkY/vt9eFBEylvZb2sqeL6N7bqLr1ft3VwdVciIb2W65RmCkN+VB&#10;LaPGWlXGsWEN76i5lIr3MFlJ3VELXV3HW00PYL1rY4JxFh+k3iotGTcGRm/CZLTy9quKM/ulqgy3&#10;qF1GgM36r/bfjfvGqyta1pqqRrABBn0Bio6KHg6dTN1QS9FOixNTnWBaGlnZSya7WFaVYNz7AN4k&#10;+Ik3d1rulPelLg+1mmgCap/w9GKz7PN+rZHYQuwynJE8Qj3tIE7+aDSMAUkHVZew9k6rb2qth4E6&#10;9Jzfx0p37h88QkdP7/1ELz9axGBwliZJmkIUGMzleE6SNPDPGgjSyTbWfPjzxng8NnboJjBKsBJ+&#10;A1vQOmHr76qCXXaneTQY6f7JRkf1z526gMAqasVGtMLee5FCCB2ofr8WbK1D54F4QpICbkngHVa4&#10;g1EYBJ7dRrfW7YRu7Pq/Gdq0Qt2KtnXsu/YAGTT+RCPPeB30dyPZruO9DRdK8xbQy940QpkI6ZJ3&#10;Gw760B+3SQiXsZpb1rgDKzj4K1wyh4yW04RH+QDMYTYgm2eEsiiSPAFJnKolxRkuSBAL3A2y8GKZ&#10;Yk5LpY2947JDrgH4AAYQTUu6/2QGQOOSgbeAwYMDSIFbaPxPSgEWTpUSqHEsvxalkPMrJYiEzPLF&#10;ogjWx7xSFDl2vLi04t6EzKf1N64UgmenSnGDryyneECPUscZckpWpFkO3oMc0nyRkOGVH+UynxV5&#10;PiSWhKROOiF9jW/YmDXeUmIhOHtOLtlrk8s8XP3ppTmDXJIC58Uc8gfoZZ6n2ViVjHpJcjzL8Zhf&#10;SJHh8+cXX8FAieef0aEcdTXk4z60HxfNq18AAAD//wMAUEsDBBQABgAIAAAAIQDKxj5M1gAAAK0C&#10;AAAZAAAAZHJzL19yZWxzL2Uyb0RvYy54bWwucmVsc7ySwWrDMAyG74O9g9F9cZKWMkadXsag19E9&#10;gLAVx1ssG9st69vPbJcWSnfLURL6/g+k7e7bz+JEKbvACrqmBUGsg3FsFXwc3p6eQeSCbHAOTArO&#10;lGE3PD5s32nGUpfy5GIWlcJZwVRKfJEy64k85iZE4joZQ/JYapmsjKi/0JLs23Yj0yUDhium2BsF&#10;aW9WIA7nWJP/Z4dxdJpegz564nIjQjpfsysQk6WiwJNx+NdcNZEtyNsO/TIO/T2HbhmH7p7DehmH&#10;dfMZf28hr55s+AEAAP//AwBQSwMEFAAGAAgAAAAhAJJ7N8/fAAAACAEAAA8AAABkcnMvZG93bnJl&#10;di54bWxMj0FLw0AQhe+C/2EZwVu7STTSxmxKKeqpCG0F8TbNTpPQ7GzIbpP037s96ekxvMd73+Sr&#10;ybRioN41lhXE8wgEcWl1w5WCr8P7bAHCeWSNrWVScCUHq+L+LsdM25F3NOx9JUIJuwwV1N53mZSu&#10;rMmgm9uOOHgn2xv04ewrqXscQ7lpZRJFL9Jgw2Ghxo42NZXn/cUo+BhxXD/Fb8P2fNpcfw7p5/c2&#10;JqUeH6b1KwhPk/8Lww0/oEMRmI72wtqJVsEsDsGbJCmI4KdpsgRxVLBcPIMscvn/geIXAAD//wMA&#10;UEsDBAoAAAAAAAAAIQA5R7YfeAwAAHgMAAAUAAAAZHJzL21lZGlhL2ltYWdlNC5qcGf/2P/gABBK&#10;RklGAAEBAQAAAAAAAP/bAEMAAwICAwICAwMDAwQDAwQFCAUFBAQFCgcHBggMCgwMCwoLCw0OEhAN&#10;DhEOCwsQFhARExQVFRUMDxcYFhQYEhQVFP/bAEMBAwQEBQQFCQUFCRQNCw0UFBQUFBQUFBQUFBQU&#10;FBQUFBQUFBQUFBQUFBQUFBQUFBQUFBQUFBQUFBQUFBQUFBQUFP/AABEIABgAt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0p+JXxG034X+GV&#10;1jUori6M15badaWVmFM93dXEyQwQxhmVdzO6jJIAGSSACaxtF+Nmk33wf/4WJqWm6t4d01Y5Wk0/&#10;VrNoL0OkzQiNYW+ZmkdQI16v5keBlgK8s/ag0O48cfG74B+EE13U9NgutbutekSyjtmWL+zrSSRJ&#10;h5sLnf51xbrhiUxzt3YNdF+0B5moePPgJ4SluJntdR8X/bbqZmAM/wBg067vIldVABzPDC/GADGO&#10;PQA9TvPEmpaT4Gl1y88OXlzqcFmbqXQdJkjublmC7jDGzNGjv26gE8AnjMXw0+ImifFrwDoXjHw3&#10;cm70TWbVLu2kZdrBW6qw7MpBVh2KkVreIPEGm+FNDv8AWdZvrfTNKsYWuLq8upBHFDGoyzMx4AAr&#10;5b/Y/wDFF54auPi38O7HRLmwbTdQl8VeEdH1cizL6VqJkmgiCYYwotwswORuQSqGUMCtAH1pRXzH&#10;qWrfF3xB8XPGvgDwp4+sxNpHhux1eTVL3TIClnqlzNdLHaBFjz9mMUQkw2+UbU/e/Ma+mLdZVt4x&#10;O6STBQHeNCis2OSFJOBntk/U0AcV8Wvi9pHwY0nS9Y8QWeoHQ7vUbfTbjVLWNHg05p5BHHLc7nDL&#10;EZGRNyhsFhkAc13NeRftUW+geIvgr4h8G62jXl14ttZdG0rTbdFkubq9dGMPkoSBujZRKWJCoIy7&#10;FVUkeRW/7RHiib9iC08drfPpHifQtNuLDXpXSOe7/te1zaC2VHVlEk94I+WVsI7AfMysAD66rmPB&#10;Hju28ZNrNmYTYa1ol6dP1PT3fcYJdiyIytgb45I3SRHwMq4yFYMq+baT8SPGM3x0+H/w9v5bGO8g&#10;8FzeIfF32eHdHJcNJBbwJAx5RTMLtvdYwKr2eoS6T+3NqWmW+2O01z4ewX12iqBvmtNRkjjc+p2X&#10;jrn0VRzgYAPeKK5X4i+NP+EF0SC/+0aBbeZcLBv8Rax/ZlucqzYWXypNz/Lwu0ZG454wfO/+Gif+&#10;or8Lf/Dg/wD3FQB7dXDfFr4vaR8GNJ0vWPEFnqB0O71G30241S1jR4NOaeQRxy3O5wyxGRkTcobB&#10;YZAHNb3gvxCfFXhmy1UyaXMbjed+i6h9vtDh2X5J9ib+nPyjByOcZPnv7VFvoHiL4K+IfButo15d&#10;eLbWXRtK023RZLm6vXRjD5KEgbo2USliQqCMuxVVJABi/tpeJItD+B81g93f2U+vatp2kRz6WJDc&#10;RpJco1xIgjIbKW0dxJx/c9Oa9P8Ah/4svvGekzalc6VBYWErxSaZdWuoxX0OoWsltDKtwjx8AbpJ&#10;I8c58ospZWUnzL9mzW7b47/Bn4a+KPFFvLL4w8LSy294k07b7bWLeKbT7t5EBALMHnIDg4EoI5wa&#10;9U8B+AdD+Gnhu00Dw7ZtY6VaxxwwwNPJMUjjiSKNdzszYWOONBk9FFAHHfGL9oLSfg9e2eny6Hrn&#10;ijVrizm1NtM8O2n2q5js4pYYpJjGCCf3lxEqqoJJYnhVZl6rVfHMVp460nwnZW39oardW7392BKE&#10;Wxs1OwTPweXkIRE437ZCDiNseG+A/D914s/be+KGvN4i1bZ4S0bSdCihMVr5Ti5M19Nb58jcEUNa&#10;kENvOeXOAB1XwFkbxB8X/j54hndzPH4mtPDsUbsWEVtaaZayqFPYGW9uHxjgyHrnNAHuFFfPvxf8&#10;XfEPw/44+H+naTr1vp9/4u8SzaLHoot4Z4YdLjtbqWW+3sm83CrFHIBu8sF1jKPy7es/DXS/Fej+&#10;E4rXxprVp4g1xJ5yb6zthArwmVjCGUYBcRlAxVVBIOB3IB1NQ3bTpazNaxxzXIRjFHNIY0Z8fKGY&#10;KxUE4yQpx6HpXk/7U/j7XPhj8G/EHiXRr7+y202zmuGukiSaZ5tuy1t4kdWXdLcPCpZlIC7wMMys&#10;M3SfiR4xm+Onw/8Ah7fy2Md5B4Lm8Q+Lvs8O6OS4aSC3gSBjyimYXbe6xgUAeneAvHOn/EPw5Hq+&#10;nrLBiaW0urO5AE9pcwyNHNBKASA6OrKcEg4ypKkElfm/+1R+1d4y/Zk/aU+Ifh7wjLHb6bqt5a6z&#10;LEEQATyafaxOQCjfe8kMemSxPUkkoA+ufhPfav8AGj47RfEu98N614U0bRfCraJaaV4itBDcx31z&#10;eGW6IGSMrFa2YLKSMysmdyOo7f8AaE8G6j4k8M6BreiwTXuueDtdtfElnYwEB7wRB47i3XP8cltN&#10;cIvQb2TJxmiigC54m8A6B8cJvBPiC41a7v8Aw3pc39rQaRCwWy1Gf5Dby3KldzeSyl1jJADkFgSi&#10;4zPih+zxp/xI8aReKrfxLr/hDXDoV14cuL7w7crb3E1pLIkqgSFSyPFKm9GXBG9wchqKKAIfD/7N&#10;9hofibXNbfxPrmoT+IxanxBFctCU1RrZWSFXIj3JEI2EbRqQHWNNxJaUy6y+GNUT9ok6/BrHiJ9F&#10;bww1peaTPcH+x0uDdI1vLDGVwbgqlyJGBOF8rIG5clFAGjpvwm021+LGrfEG8vb3VtaurSPT7CK8&#10;dTBpFqFUyRWyBRtMsiiSR2JZiFGQqAV438YPg/pHgTw34ptba116/wDD3xC8Y2Oq6mumsg/4R25X&#10;ZM+pR/uZC4M1nbsYnVg0j44DEUUUAdF+zj4F8Qr44+I3xJ8TzajJceJpbOx0iLWLZLe7i020jcI7&#10;QqqmASzTXEgiYb1Qx+Z+83Y2/hzoMnir40eMvibNb+VYSWFr4Y0GUgg3NpBJLNPdDnlJZ5yqHoyW&#10;yuuVkBYooA9fooooAK4fTfhNptr8WNW+IN5e3ura1dWken2EV46mDSLUKpkitkCjaZZFEkjsSzEK&#10;MhUAoooAb8OfhJp3wx8ReOdR0m8uTZ+K9W/tyfTZAnk2t48SJPJEQA2JTGrsGJw24jGSK0viZ42k&#10;+HXgnUfEMWg6p4mezMX/ABLNHjV7mQPKkZZQzKNqBy7EkYVGPaiigDhf2a/C+pafpnjjxVrEM9vf&#10;+M/FN7rcUN5A0NxFZAJbWSSIwDKfs1tC+xgCvmEEA5FO0bR3+G37Qnii+mMn9h/EGK0uIbhj8kGq&#10;2sPkPC3HHnW0cDJnqbeUdSoJRQBQh/Zeii8QaJr0nxB8XX+uaDdX02kX+pXMF3JZx3m8XMQ82Jg4&#10;KsqoWB8sQRBRt8xZdf4lfD27/sv4fWPhvV/Eulz6V4lsbthpN2ypfRLIXu11FyD5kTxeezbiN8pj&#10;5LMASigCr+1NFDqfw50/RL3SdUv9K1bW7GC91DSGxNo6RSfao77BilDiOa3hGwoQzOqngmsH9n3w&#10;jrWneLviZ8UvGN5exDxA1ra6a2vQx2txbaVZRPtkkjCp9nWSWa4kETgOqeX5nz7sFFAFHwh+zn4c&#10;+LGpeK/H3j3w2x1LxNq7Xlja3BkgmtdPjghtbZZE3ZV3S3EzK3zKZypAK4BRRQB//9lQSwMECgAA&#10;AAAAAAAhAMu8WupGAwAARgMAABQAAABkcnMvbWVkaWEvaW1hZ2UyLnBuZ4lQTkcNChoKAAAADUlI&#10;RFIAAABcAAAAFQgGAAAAy7iJ/AAAAAFzUkdCAK7OHOkAAAAEZ0FNQQAAsY8L/GEFAAAC8ElEQVRY&#10;R92XoZIiMRCG566QCAqBQCB4AjSFQFMInoFn4CkoColE8gAIFAKFQiBRSAQChZ/jC52rzEwCk9k9&#10;Mrd/FQudySTdf//dyUY/GZfLJZafQWDb/7d8/ziMRqP4EbBYYTCfz6PNZvM+6YfDIa5UKvF4PA6q&#10;EBuWy2Xc7/eVby7/GGeemEGBr28rjQllJFwcVwG02+240Whk/EMsnU6nNH7ja5n88cJkMomr1apy&#10;nkAkAQmQCEgXsxRA5WWpOC+gFJwXMwOItqk+NOjjCEHM/weoG5WLmQEtkMNSzFKBFs23uqWgDAJB&#10;QWnpMxa6l7M/ftzv92i73aoStZ3+u90u6na7YmXBO8TJevow47eOXaa9RRG+Wq2WOvCVoSegDsvG&#10;8XQ6zSxgAucp5byfIuUlBL98DxW5+rcmSUzV67UfMp679xfhC47Ue7CuN4IMMzs6SNvh9GlAij4w&#10;X8Dpa1p1xGq2H1vF2FCUL/ZS++mHskhiMovlCPIjQCE5yt753EJCoZtDUb54RgxiPjNAxsRUoOQS&#10;kwIirSYHcvkqRH8pLl++NOF//7Xf7/fRcDgU64nz+RwNBgOx3GAhNs/7KdLDr9dr1Ov1xHLDouQM&#10;1us1CRTriTzvmfDl63a7RbVaTawHOHDMEitT/7aVrw2Us6sXm+Mk3ezfrGseqHngyxeiTOyBE+bp&#10;Sr8sS//GL32PfQV8tt0QZEwddnyIy2xP6VbFHPZLj5vw5Yv5CTFg8BJZYCMmlKV/o8Y8bQjfbT5D&#10;oI6NDyo0Y02rUlfUKwJ9+cojmEKn+L8AZBOYmE5A3HdWZZ49DTj5YjyRDLJj9jQ2YkzMIEBBugRR&#10;h6s3pkFgidL9AmztCfjyRSVI1TzBZO2k7nGJCWGgVIFfr0o1Dd0uxCwM1nEp1oevtP+/+EMmT6eT&#10;GuD6slgsomazqZ6FAgqq1+vqqrVarbz8IR6ukbPZrHAM9OUH4db3ffgi+cfjMSiXHwFl/l2tpShI&#10;WrIVRtEfECriStT5kkIAAAAASUVORK5CYIJQSwMECgAAAAAAAAAhAHfetETkAgAA5AIAABQAAABk&#10;cnMvbWVkaWEvaW1hZ2UxLnBuZ4lQTkcNChoKAAAADUlIRFIAAAA2AAAAFQgGAAAADX0dRQAAAAFz&#10;UkdCAK7OHOkAAAAEZ0FNQQAAsY8L/GEFAAACjklEQVRYR82WLY4CMRSAmw0SgUIiCAdAEwSSEAQH&#10;QHEGToHgCBwCgUKgUAhOgEQgCAI/O1/3dbbttDPD7CbwJRPmdfrz/ov6K9frNZHXtxHS4Ut+azGb&#10;zZJ0U5Hex3q9VrvdrpqDN5tNMhqNksVioR8ZzmCMOSK+HXQtzR6ZoCd2u92k3W47C06nU9Lv9z/G&#10;KEDXUp2Wy2XSbDb1JBb4nsBYjBPxYyBqhVmE5UwS0QGD/Ah+CtQZThcxD9EiaiI6UFs0DRE/jkaj&#10;oXVzuiJKE63n86n2+70Ord9tDoeDGgwGIuVhPk5hL1PQvDP2al2SHWadn2KMsa+IGZ1ORzc+EX8R&#10;Q6IK4JFYfRlFRNS1aFJDxl+qTaM4GRJwSrJarXJ74cyQwU7jiBBtq/6G1KKdtpXvmhS8bpzAPvbe&#10;xvkhPTgvWCpYXJIy0W+Bg2rfdWYvMc4xAiNjzudbsPH53glQ9C1DDKo0twi873dh0juofIoxLPeX&#10;6na7qeFwKFKYWCrabLdbnCTSD1XW+RyPRzWdTkX64XK5qMlkIpLL/X5XrVbL7Yomp8fjsZZDpCmg&#10;zuezSC52DaGQ3T0xiv90r4KitqPNGfP5XMs+j8dD9Xo9kQS6jLkHYlB/oW4kY7rgeagBO6X99GYO&#10;Z/njPqShfR7nFzU35ueaFPlceHOn0DVD+Y2iHMp3HiJkZJT301Cyo6wD6wjZ+6B4rL4gGBiMYgMR&#10;g6BgmTKvUHZegGinZTwzGo+Y0GFtlQJncS7cNQmltYHo2HcSTmBMxBxEVjJBo61E0aIQ25g0E7E2&#10;7FN0z9n1YurWVtwmpz8eIXcZrBItA56ukUYOnCuvQTiDOTzoWaTffzg6A8P+KyX/Aoa7Riv1DbHZ&#10;ImmHVTKJAAAAAElFTkSuQmCCUEsDBAoAAAAAAAAAIQDfCZ/Y6AEAAOgBAAAUAAAAZHJzL21lZGlh&#10;L2ltYWdlMy5wbmeJUE5HDQoaCgAAAA1JSERSAAAALQAAAA4IBgAAALsilQIAAAABc1JHQgCuzhzp&#10;AAAABGdBTUEAALGPC/xhBQAAAZJJREFUSEvFlb+xgkAQxo83hMYEhI4FEFCAAQVQAzVYBZFjAdbA&#10;EBgTGFIAFRAQWIEz9/zhHg8ep6gw4zfjn93j9vt2b9lTBqfTSa/Xa50kiRbXV1GWpd5ut60ePnEc&#10;23Udj0cWNBvunu+grmu9Wq00v+JSaZq2RRVzCNd1H2dlAYGXThL+IAhGMdEmhR2CDSyKOQkEUwFI&#10;aDFxzwJVtrUpPLSMmH8Q4rcFIB7hBF5AvKYd5H8H4nueZ49NptaMXoB5gRBvPcoJSKtZRROXLvgR&#10;e4AoitT5fBbrPYRh6BRF4bA/z3NFZWwC5sAqerPZqOv1aqbJR/B938myzGmaxqmqqhW/2+0WET8S&#10;jdDL5QKJOhwO4p2HW0znJljt9/t2dIl7GSDYjBp5e2cTIJIqM5X6c3cC1lMZvYgI7juE4ON+hJR4&#10;JP+G2BaPRh7xugGB4P83EOAhU/lXARn75vTv5OXCF4ZttgrxZKVYhwixS/Qs8Shi/6YlbneNs/iM&#10;iIRsR2VAsp/O5Gcw857CwU9R7itK/QLyaS3J+1xWwgAAAABJRU5ErkJgglBLAQItABQABgAIAAAA&#10;IQC746FeEwEAAEYCAAATAAAAAAAAAAAAAAAAAAAAAABbQ29udGVudF9UeXBlc10ueG1sUEsBAi0A&#10;FAAGAAgAAAAhADj9If/WAAAAlAEAAAsAAAAAAAAAAAAAAAAARAEAAF9yZWxzLy5yZWxzUEsBAi0A&#10;FAAGAAgAAAAhALF/ea7RAgAAfAsAAA4AAAAAAAAAAAAAAAAAQwIAAGRycy9lMm9Eb2MueG1sUEsB&#10;Ai0AFAAGAAgAAAAhAMrGPkzWAAAArQIAABkAAAAAAAAAAAAAAAAAQAUAAGRycy9fcmVscy9lMm9E&#10;b2MueG1sLnJlbHNQSwECLQAUAAYACAAAACEAkns3z98AAAAIAQAADwAAAAAAAAAAAAAAAABNBgAA&#10;ZHJzL2Rvd25yZXYueG1sUEsBAi0ACgAAAAAAAAAhADlHth94DAAAeAwAABQAAAAAAAAAAAAAAAAA&#10;WQcAAGRycy9tZWRpYS9pbWFnZTQuanBnUEsBAi0ACgAAAAAAAAAhAMu8WupGAwAARgMAABQAAAAA&#10;AAAAAAAAAAAAAxQAAGRycy9tZWRpYS9pbWFnZTIucG5nUEsBAi0ACgAAAAAAAAAhAHfetETkAgAA&#10;5AIAABQAAAAAAAAAAAAAAAAAexcAAGRycy9tZWRpYS9pbWFnZTEucG5nUEsBAi0ACgAAAAAAAAAh&#10;AN8Jn9joAQAA6AEAABQAAAAAAAAAAAAAAAAAkRoAAGRycy9tZWRpYS9pbWFnZTMucG5nUEsFBgAA&#10;AAAJAAkAQgIAAKscAAAAAA==&#10;">
                <v:shape id="Picture 22188" o:spid="_x0000_s1027" type="#_x0000_t75" style="position:absolute;left:9817;width:5060;height:20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YVpXCAAAA3gAAAA8AAABkcnMvZG93bnJldi54bWxET01rwkAQvRf8D8sIXqRuzEFCdJVSkUoP&#10;LY16H7JjNjQ7G7JbTf995yD0+Hjfm93oO3WjIbaBDSwXGSjiOtiWGwPn0+G5ABUTssUuMBn4pQi7&#10;7eRpg6UNd/6iW5UaJSEcSzTgUupLrWPtyGNchJ5YuGsYPCaBQ6PtgHcJ953Os2ylPbYsDQ57enVU&#10;f1c/Xnqr+TtifOub/aVr5+6juGafhTGz6fiyBpVoTP/ih/toDeT5spC9ckeugN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1mFaVwgAAAN4AAAAPAAAAAAAAAAAAAAAAAJ8C&#10;AABkcnMvZG93bnJldi54bWxQSwUGAAAAAAQABAD3AAAAjgMAAAAA&#10;">
                  <v:imagedata r:id="rId41" o:title=""/>
                </v:shape>
                <v:shape id="Picture 22195" o:spid="_x0000_s1028" type="#_x0000_t75" style="position:absolute;top:2379;width:8870;height:20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q0xTGAAAA3gAAAA8AAABkcnMvZG93bnJldi54bWxEj0+LwjAUxO8LfofwBG9ral1Fu0ZZBMGL&#10;gn/w/GjetsXmpZuktn77zcKCx2FmfsOsNr2pxYOcrywrmIwTEMS51RUXCq6X3fsChA/IGmvLpOBJ&#10;HjbrwdsKM207PtHjHAoRIewzVFCG0GRS+rwkg35sG+LofVtnMETpCqkddhFuapkmyVwarDgulNjQ&#10;tqT8fm6Nglt7ON7ItdNjlxenA/5c+8XHXanRsP/6BBGoD6/wf3uvFaTpZDmDvzvxCsj1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SrTFMYAAADeAAAADwAAAAAAAAAAAAAA&#10;AACfAgAAZHJzL2Rvd25yZXYueG1sUEsFBgAAAAAEAAQA9wAAAJIDAAAAAA==&#10;">
                  <v:imagedata r:id="rId42" o:title=""/>
                </v:shape>
                <v:shape id="Picture 22203" o:spid="_x0000_s1029" type="#_x0000_t75" style="position:absolute;left:6856;top:5791;width:4388;height:12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zMBDFAAAA3gAAAA8AAABkcnMvZG93bnJldi54bWxEj8FuwjAQRO9I/IO1lXoDuylCUYpBFYIC&#10;R1IuvW3jJUkbr0PsQvh7jITU42hm3mhmi9424kydrx1reBkrEMSFMzWXGg6f61EKwgdkg41j0nAl&#10;D4v5cDDDzLgL7+mch1JECPsMNVQhtJmUvqjIoh+7ljh6R9dZDFF2pTQdXiLcNjJRaiot1hwXKmxp&#10;WVHxm/9ZDZPT6kd+pzuyaa4O682H/zo6r/XzU//+BiJQH/7Dj/bWaEiSRL3C/U68AnJ+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czAQxQAAAN4AAAAPAAAAAAAAAAAAAAAA&#10;AJ8CAABkcnMvZG93bnJldi54bWxQSwUGAAAAAAQABAD3AAAAkQMAAAAA&#10;">
                  <v:imagedata r:id="rId43" o:title=""/>
                </v:shape>
                <v:shape id="Picture 22206" o:spid="_x0000_s1030" type="#_x0000_t75" style="position:absolute;left:18078;top:4756;width:17037;height:2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EunvGAAAA3gAAAA8AAABkcnMvZG93bnJldi54bWxEj8FqwzAQRO+B/oPYQm+JHB9C6kYObUOg&#10;0ENJ4g/YWGvJrbUylpy4f18FAj0OM/OG2Wwn14kLDaH1rGC5yEAQ1163bBRUp/18DSJEZI2dZ1Lw&#10;SwG25cNsg4X2Vz7Q5RiNSBAOBSqwMfaFlKG25DAsfE+cvMYPDmOSg5F6wGuCu07mWbaSDltOCxZ7&#10;erdU/xxHp+Bcf3Xtd8PPS+s/q52h8c1Mo1JPj9PrC4hIU/wP39sfWkGe59kKbnfSFZDl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ES6e8YAAADeAAAADwAAAAAAAAAAAAAA&#10;AACfAgAAZHJzL2Rvd25yZXYueG1sUEsFBgAAAAAEAAQA9wAAAJIDAAAAAA==&#10;">
                  <v:imagedata r:id="rId44" o:title=""/>
                </v:shape>
              </v:group>
            </w:pict>
          </mc:Fallback>
        </mc:AlternateContent>
      </w:r>
      <w:r>
        <w:t xml:space="preserve">Агар </w:t>
      </w:r>
      <w:r>
        <w:tab/>
        <w:t xml:space="preserve"> - нолинчи даражали бир жинсли функция </w:t>
      </w:r>
      <w:proofErr w:type="gramStart"/>
      <w:r>
        <w:t>бўлса  дифференциал</w:t>
      </w:r>
      <w:proofErr w:type="gramEnd"/>
      <w:r>
        <w:t xml:space="preserve"> тенглама </w:t>
      </w:r>
      <w:r>
        <w:rPr>
          <w:b/>
        </w:rPr>
        <w:t>бир жинсли</w:t>
      </w:r>
      <w:r>
        <w:t xml:space="preserve"> деб аталади. Агар ҳар қандай </w:t>
      </w:r>
      <w:r>
        <w:tab/>
        <w:t xml:space="preserve"> учун </w:t>
      </w:r>
      <w:r>
        <w:tab/>
        <w:t xml:space="preserve"> тенглик </w:t>
      </w:r>
      <w:proofErr w:type="gramStart"/>
      <w:r>
        <w:t xml:space="preserve">бажарилса, </w:t>
      </w:r>
      <w:r>
        <w:rPr>
          <w:noProof/>
        </w:rPr>
        <w:drawing>
          <wp:inline distT="0" distB="0" distL="0" distR="0" wp14:anchorId="3778BAE7" wp14:editId="2DA70F3A">
            <wp:extent cx="505447" cy="201295"/>
            <wp:effectExtent l="0" t="0" r="0" b="0"/>
            <wp:docPr id="22211" name="Picture 22211"/>
            <wp:cNvGraphicFramePr/>
            <a:graphic xmlns:a="http://schemas.openxmlformats.org/drawingml/2006/main">
              <a:graphicData uri="http://schemas.openxmlformats.org/drawingml/2006/picture">
                <pic:pic xmlns:pic="http://schemas.openxmlformats.org/drawingml/2006/picture">
                  <pic:nvPicPr>
                    <pic:cNvPr id="22211" name="Picture 22211"/>
                    <pic:cNvPicPr/>
                  </pic:nvPicPr>
                  <pic:blipFill>
                    <a:blip r:embed="rId37"/>
                    <a:stretch>
                      <a:fillRect/>
                    </a:stretch>
                  </pic:blipFill>
                  <pic:spPr>
                    <a:xfrm>
                      <a:off x="0" y="0"/>
                      <a:ext cx="505447" cy="201295"/>
                    </a:xfrm>
                    <a:prstGeom prst="rect">
                      <a:avLst/>
                    </a:prstGeom>
                  </pic:spPr>
                </pic:pic>
              </a:graphicData>
            </a:graphic>
          </wp:inline>
        </w:drawing>
      </w:r>
      <w:r>
        <w:t xml:space="preserve"> функция</w:t>
      </w:r>
      <w:proofErr w:type="gramEnd"/>
      <w:r>
        <w:t xml:space="preserve"> </w:t>
      </w:r>
      <w:r>
        <w:rPr>
          <w:i/>
        </w:rPr>
        <w:t>k</w:t>
      </w:r>
      <w:r>
        <w:t xml:space="preserve"> даражали бир жинсли деб аталади. </w:t>
      </w:r>
    </w:p>
    <w:p w:rsidR="00374961" w:rsidRDefault="00374961" w:rsidP="00374961">
      <w:pPr>
        <w:spacing w:after="4" w:line="265" w:lineRule="auto"/>
        <w:ind w:left="729" w:right="747" w:hanging="10"/>
        <w:jc w:val="right"/>
      </w:pPr>
      <w:r>
        <w:rPr>
          <w:rFonts w:ascii="Calibri" w:eastAsia="Calibri" w:hAnsi="Calibri" w:cs="Calibri"/>
          <w:noProof/>
          <w:sz w:val="22"/>
        </w:rPr>
        <mc:AlternateContent>
          <mc:Choice Requires="wpg">
            <w:drawing>
              <wp:inline distT="0" distB="0" distL="0" distR="0" wp14:anchorId="7CFFFFB4" wp14:editId="0401A237">
                <wp:extent cx="2368423" cy="250421"/>
                <wp:effectExtent l="0" t="0" r="0" b="0"/>
                <wp:docPr id="160628" name="Group 160628"/>
                <wp:cNvGraphicFramePr/>
                <a:graphic xmlns:a="http://schemas.openxmlformats.org/drawingml/2006/main">
                  <a:graphicData uri="http://schemas.microsoft.com/office/word/2010/wordprocessingGroup">
                    <wpg:wgp>
                      <wpg:cNvGrpSpPr/>
                      <wpg:grpSpPr>
                        <a:xfrm>
                          <a:off x="0" y="0"/>
                          <a:ext cx="2368423" cy="250421"/>
                          <a:chOff x="0" y="0"/>
                          <a:chExt cx="2368423" cy="250421"/>
                        </a:xfrm>
                      </wpg:grpSpPr>
                      <pic:pic xmlns:pic="http://schemas.openxmlformats.org/drawingml/2006/picture">
                        <pic:nvPicPr>
                          <pic:cNvPr id="22221" name="Picture 22221"/>
                          <pic:cNvPicPr/>
                        </pic:nvPicPr>
                        <pic:blipFill>
                          <a:blip r:embed="rId45"/>
                          <a:stretch>
                            <a:fillRect/>
                          </a:stretch>
                        </pic:blipFill>
                        <pic:spPr>
                          <a:xfrm>
                            <a:off x="0" y="76201"/>
                            <a:ext cx="438772" cy="125094"/>
                          </a:xfrm>
                          <a:prstGeom prst="rect">
                            <a:avLst/>
                          </a:prstGeom>
                        </pic:spPr>
                      </pic:pic>
                      <wps:wsp>
                        <wps:cNvPr id="22222" name="Rectangle 22222"/>
                        <wps:cNvSpPr/>
                        <wps:spPr>
                          <a:xfrm>
                            <a:off x="439674" y="70357"/>
                            <a:ext cx="53138" cy="239485"/>
                          </a:xfrm>
                          <a:prstGeom prst="rect">
                            <a:avLst/>
                          </a:prstGeom>
                          <a:ln>
                            <a:noFill/>
                          </a:ln>
                        </wps:spPr>
                        <wps:txbx>
                          <w:txbxContent>
                            <w:p w:rsidR="00374961" w:rsidRDefault="00374961" w:rsidP="00374961">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22223" name="Rectangle 22223"/>
                        <wps:cNvSpPr/>
                        <wps:spPr>
                          <a:xfrm>
                            <a:off x="537464" y="80370"/>
                            <a:ext cx="969646" cy="213884"/>
                          </a:xfrm>
                          <a:prstGeom prst="rect">
                            <a:avLst/>
                          </a:prstGeom>
                          <a:ln>
                            <a:noFill/>
                          </a:ln>
                        </wps:spPr>
                        <wps:txbx>
                          <w:txbxContent>
                            <w:p w:rsidR="00374961" w:rsidRDefault="00374961" w:rsidP="00374961">
                              <w:pPr>
                                <w:spacing w:after="160" w:line="259" w:lineRule="auto"/>
                                <w:ind w:left="0" w:firstLine="0"/>
                                <w:jc w:val="left"/>
                              </w:pPr>
                              <w:r>
                                <w:t xml:space="preserve">бўлганда </w:t>
                              </w:r>
                            </w:p>
                          </w:txbxContent>
                        </wps:txbx>
                        <wps:bodyPr horzOverflow="overflow" vert="horz" lIns="0" tIns="0" rIns="0" bIns="0" rtlCol="0">
                          <a:noAutofit/>
                        </wps:bodyPr>
                      </wps:wsp>
                      <pic:pic xmlns:pic="http://schemas.openxmlformats.org/drawingml/2006/picture">
                        <pic:nvPicPr>
                          <pic:cNvPr id="22224" name="Picture 22224"/>
                          <pic:cNvPicPr/>
                        </pic:nvPicPr>
                        <pic:blipFill>
                          <a:blip r:embed="rId46"/>
                          <a:stretch>
                            <a:fillRect/>
                          </a:stretch>
                        </pic:blipFill>
                        <pic:spPr>
                          <a:xfrm>
                            <a:off x="1320038" y="0"/>
                            <a:ext cx="1048385" cy="201295"/>
                          </a:xfrm>
                          <a:prstGeom prst="rect">
                            <a:avLst/>
                          </a:prstGeom>
                        </pic:spPr>
                      </pic:pic>
                    </wpg:wgp>
                  </a:graphicData>
                </a:graphic>
              </wp:inline>
            </w:drawing>
          </mc:Choice>
          <mc:Fallback>
            <w:pict>
              <v:group w14:anchorId="7CFFFFB4" id="Group 160628" o:spid="_x0000_s1040" style="width:186.5pt;height:19.7pt;mso-position-horizontal-relative:char;mso-position-vertical-relative:line" coordsize="23684,25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10/DRgMAAMIKAAAOAAAAZHJzL2Uyb0RvYy54bWzUVutO2zAU/j9p7xDl&#10;P+TapI1o0TQGQppGNbYHcF0nsZbElu1e2NPvHDsp0MIYMO2C1ODr8Xe+75xjn5xu28ZbM6W56KZ+&#10;dBz6HuuoWPKumvpfv5wfjX1PG9ItSSM6NvVvmPZPZ2/fnGxkwWJRi2bJlAdGOl1s5NSvjZFFEGha&#10;s5boYyFZB5OlUC0x0FVVsFRkA9bbJojDMAs2Qi2lEpRpDaNnbtKfWftlyai5KkvNjNdMfcBm7FfZ&#10;7wK/weyEFJUisua0h0FegKIlvINDd6bOiCHeSvEDUy2nSmhRmmMq2kCUJafM+gDeROGeNxdKrKT1&#10;pSo2ldzRBNTu8fRis/TTeq48vgTtsjCLQa2OtKCTPdrrx4CkjawKWHuh5LWcq36gcj30e1uqFv+D&#10;R97W0nuzo5dtjUdhME6ycRonvkdhLh6FaRw5/mkNIh1so/WHn28MhmMDRLcDIzkt4NezBa0Dtp6O&#10;KthlVor5vZH2l2y0RH1bySMQVhLDF7zh5sYGKUiIoLr1nNO5cp1b4mP4iwbeYQUe7LlB4Bk34lrc&#10;Cd0A+/cMLRouz3nTIPvY7iFDjO/FyANeu/g7E3TVss64hFKsAfSi0zWX2vdUwdoFg/hQl8teLm0U&#10;M7TGA0s4+DMkGSIjxW7CorwFhpg1hM2jgZJnEP0uFoZgSZNxnscuViIIlkmK8zvJSSGVNhdMtB42&#10;AB6gAJ5JQdYfdY9nWNLT5iBYbIAIYxpqjh4Ig94BZc9Kq+uaSAYQ0Ox9dcENl1VIFemqxukbo0f9&#10;6l1W6ceYSpNJlqe+B7mTh8kov0/XKIkSSF6bWckkHY9ewxYpmg6p7AQGlqMdRyDPBnjYMtvF1paO&#10;8eDIQixvoJzUQn2/gkuhbMRm6ou+5eM9AUrhrO81lx3wjSV5aKihsRgayjTvhS3cDs27lRElt+Li&#10;+e60HhYI+QcVhSL2kKLJQATo/7SioyRPM6foOEzy/jIaEmCSTbI06yUFccevSoDnSjoZPPnbkmLt&#10;gN9/Vc1BUxcd8zvV3MqH3vwr1dyWnztF+zdU8yiBNxnWocPLPwrTcQJlyZWoMIonrypRtorvF3T7&#10;DoCHkr0n+kcdvsTu9m25uH16zn4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CIjuyY2wAAAAQBAAAPAAAAZHJzL2Rvd25yZXYueG1sTI9PS8NAEMXvgt9hGcGb3cT4&#10;p8ZsSinqqQi2gvQ2TaZJaHY2ZLdJ+u0dvehlmMcb3vxetphsqwbqfePYQDyLQBEXrmy4MvC5fb2Z&#10;g/IBucTWMRk4k4dFfnmRYVq6kT9o2IRKSQj7FA3UIXSp1r6oyaKfuY5YvIPrLQaRfaXLHkcJt62+&#10;jaIHbbFh+VBjR6uaiuPmZA28jTguk/hlWB8Pq/Nue//+tY7JmOurafkMKtAU/o7hB1/QIRemvTtx&#10;6VVrQIqE3yle8piI3MvydAc6z/R/+PwbAAD//wMAUEsDBAoAAAAAAAAAIQCGaz7h0gEAANIBAAAU&#10;AAAAZHJzL21lZGlhL2ltYWdlMS5wbmeJUE5HDQoaCgAAAA1JSERSAAAALgAAAA4IBgAAAFAVLgEA&#10;AAABc1JHQgCuzhzpAAAABGdBTUEAALGPC/xhBQAAAXxJREFUSEvNlbGRg0AMRfduCIkJCB06cgmU&#10;QA3UQBUUQQ0MAVUQEFIBIS3s8WSB1xgw5gj8Z3a82sHSl/RX+2O+GHVd2zRNzeVyEbvve1MUxVdz&#10;Nl3XWd/3Lb96ZLIss0MSk/1v4JzqqHkK4ji2t9vtxafneTbP83NiQZpKEKiqqlOcUu0kSV58ESeK&#10;olOLJAlAHucnJGCRhu4n4D8Igsc5gYaLIFmSEe1nz9lSy7ZAAvgggSNtVdktEscvchGDDyEoxgAC&#10;stjr+SENkzxapUJLJNawm/hcSwQioJrSDd0eBjHw6xZoDbuJuyNHcd7NdQARgr6r/m7iLpTwpuNP&#10;AYGxiwtFWsNid8bL+av2hLIskYpad3wQ7AkEJkjbtqZpGnn1wjDc9fIN41BeyjkGLuZ6vd4NV8Nj&#10;ZdQU0nt06eITPa/h7QOkOpKpwZoPfne/BRI8MkHWgD+4qN4F+B2nnVwEMqM6LP4w2pDGlg83QMeO&#10;zuwtwI3LOHJ5KMGYP8K/UO7t4QeMAAAAAElFTkSuQmCCUEsDBAoAAAAAAAAAIQCF9/eqEwMAABMD&#10;AAAUAAAAZHJzL21lZGlhL2ltYWdlMi5wbmeJUE5HDQoaCgAAAA1JSERSAAAAbQAAABUIBgAAAEyJ&#10;YPoAAAABc1JHQgCuzhzpAAAABGdBTUEAALGPC/xhBQAAAr1JREFUaEPlmD2S4jAQhbVbhAREhASc&#10;gJiImCLgDJyBU1AUR+AQBMRERJyBkJArePlMi9EIiZFtCTTeV+UyLatbrdc/0oxqisvlUsjPSqir&#10;91sRk6e/8q6F+Xxe3IyKVA2bzUbt9/v/InDZ8LRYLIrtdtvI2GQyYTOtDlw2PJ1Op2I0GjUmG0di&#10;2MkVWfE0HA4LHBKxEciippmYK7LhCSf6/X40kunXbE7E1iArnujRHKwiRkGn02ld0FLyVN4eyYrl&#10;cln2TbsEGcMBEdXhcFDj8VikZ5AR2EJHH6D81vZl2jcMBgP1yRZZ1WfGIZBK0hcEkyOQnCe9IJnh&#10;UChWq9VjDGd9fVoHX8Syp+uSlnGnLk7bm3aBeRAV+oS0k6o+Qxp+8OY7nDHf5Agk5YnF9QQ2apJH&#10;Ntxe9nXTlh+wicee2SLE3hOYE7uVhKKqz/beCZZtQ5COJ21YAvdtIYx3u13bgNMgcDgZdONhHbJI&#10;xLeirs/gRcCA10Y0noggERexBCXrIPNH40CcCJr7yaCZqOIzbcxscQ4E2anD0+PfWMfjUc1mM5Hu&#10;OJ/PajqdivQFR6Y8YbfbUfYi3eHTu16vqtfrieQHDpNYoY8+J0IR6jPBYt56vf4jQ04k54mD0yxR&#10;z3mmaJe+nmuOQ5rZp7Hjy0yC8UPWJkNVn8l2+9KBDXvsLTyhbC7MLdJxnpXjtoNAxspLDQ+6bPD+&#10;9b5Z+fkE1vZtMCWq+kxSa5L5hszbVdFv4QmBhYgkikxwnTN8d43jgNbnIWNMe3bFmtB/NL4bVX02&#10;K4J5t1cZMNfesPEJnpw3Goy6KrAuWMO1ud+O5DzpkhdRH7TeBVGO1c7IMrJPxFYhKU9mr+QDGfKK&#10;SF3SItYGa7axyjSS8sThSD/loeJe9VUNdKhIEWshxoZyR3Y84Uzd8idBQpKjDYjLk1L/AHSSneID&#10;p2LeAAAAAElFTkSuQmCCUEsBAi0AFAAGAAgAAAAhALGCZ7YKAQAAEwIAABMAAAAAAAAAAAAAAAAA&#10;AAAAAFtDb250ZW50X1R5cGVzXS54bWxQSwECLQAUAAYACAAAACEAOP0h/9YAAACUAQAACwAAAAAA&#10;AAAAAAAAAAA7AQAAX3JlbHMvLnJlbHNQSwECLQAUAAYACAAAACEAgddPw0YDAADCCgAADgAAAAAA&#10;AAAAAAAAAAA6AgAAZHJzL2Uyb0RvYy54bWxQSwECLQAUAAYACAAAACEALmzwAMUAAAClAQAAGQAA&#10;AAAAAAAAAAAAAACsBQAAZHJzL19yZWxzL2Uyb0RvYy54bWwucmVsc1BLAQItABQABgAIAAAAIQCI&#10;juyY2wAAAAQBAAAPAAAAAAAAAAAAAAAAAKgGAABkcnMvZG93bnJldi54bWxQSwECLQAKAAAAAAAA&#10;ACEAhms+4dIBAADSAQAAFAAAAAAAAAAAAAAAAACwBwAAZHJzL21lZGlhL2ltYWdlMS5wbmdQSwEC&#10;LQAKAAAAAAAAACEAhff3qhMDAAATAwAAFAAAAAAAAAAAAAAAAAC0CQAAZHJzL21lZGlhL2ltYWdl&#10;Mi5wbmdQSwUGAAAAAAcABwC+AQAA+QwAAAAA&#10;">
                <v:shape id="Picture 22221" o:spid="_x0000_s1041" type="#_x0000_t75" style="position:absolute;top:762;width:4387;height:1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kjznBAAAA3gAAAA8AAABkcnMvZG93bnJldi54bWxET11rwjAUfR/sP4Q72NtMLWOMahQRRBH2&#10;oPMHXJprU0xuQhNr8++XwWDn7XC+OMv15KwYaYi9ZwXzWQWCuPW6507B5Xv39gkiJmSN1jMpyBRh&#10;vXp+WmKj/YNPNJ5TJ0oJxwYVmJRCI2VsDTmMMx+Ii3b1g8NU6NBJPeCjlDsr66r6kA57LgsGA20N&#10;tbfz3SmoDznkvQ3b0Zxcvctfx2zfj0q9vkybBYhEU/o3/6UPuuQK5vB7p1wBufo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DkjznBAAAA3gAAAA8AAAAAAAAAAAAAAAAAnwIA&#10;AGRycy9kb3ducmV2LnhtbFBLBQYAAAAABAAEAPcAAACNAwAAAAA=&#10;">
                  <v:imagedata r:id="rId47" o:title=""/>
                </v:shape>
                <v:rect id="Rectangle 22222" o:spid="_x0000_s1042" style="position:absolute;left:4396;top:703;width:532;height:2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P/wcMA&#10;AADeAAAADwAAAGRycy9kb3ducmV2LnhtbERPTWvCQBS8C/6H5Qm96aYeSkxdRdqKOVoVtLdH9jUJ&#10;zb4N2TWJ/no3UHBuw3wxy3VvKtFS40rLCl5nEQjizOqScwWn43Yag3AeWWNlmRTcyMF6NR4tMdG2&#10;429qDz4XoYRdggoK7+tESpcVZNDNbE0ctF/bGPSBNrnUDXah3FRyHkVv0mDJYaHAmj4Kyv4OV6Ng&#10;F9ebS2rvXV59/ezO+/Pi87jwSr1M+s07CE+9f5r/06lWMB8Aw51wBe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P/wcMAAADeAAAADwAAAAAAAAAAAAAAAACYAgAAZHJzL2Rv&#10;d25yZXYueG1sUEsFBgAAAAAEAAQA9QAAAIgDAAAAAA==&#10;" filled="f" stroked="f">
                  <v:textbox inset="0,0,0,0">
                    <w:txbxContent>
                      <w:p w:rsidR="00374961" w:rsidRDefault="00374961" w:rsidP="00374961">
                        <w:pPr>
                          <w:spacing w:after="160" w:line="259" w:lineRule="auto"/>
                          <w:ind w:left="0" w:firstLine="0"/>
                          <w:jc w:val="left"/>
                        </w:pPr>
                        <w:r>
                          <w:rPr>
                            <w:rFonts w:ascii="Calibri" w:eastAsia="Calibri" w:hAnsi="Calibri" w:cs="Calibri"/>
                          </w:rPr>
                          <w:t xml:space="preserve"> </w:t>
                        </w:r>
                      </w:p>
                    </w:txbxContent>
                  </v:textbox>
                </v:rect>
                <v:rect id="Rectangle 22223" o:spid="_x0000_s1043" style="position:absolute;left:5374;top:803;width:9697;height:2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9aWsMA&#10;AADeAAAADwAAAGRycy9kb3ducmV2LnhtbERPTYvCMBS8C/sfwlvwpum6IFqNIrqLHtUK6u3RPNuy&#10;zUtpsrb6640gOLdhvpjpvDWluFLtCssKvvoRCOLU6oIzBYfktzcC4TyyxtIyKbiRg/nsozPFWNuG&#10;d3Td+0yEEnYxKsi9r2IpXZqTQde3FXHQLrY26AOtM6lrbEK5KeUgiobSYMFhIceKljmlf/t/o2A9&#10;qhanjb03WflzXh+3x/EqGXulup/tYgLCU+vf5ld6oxUMAr7heSdc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9aWsMAAADeAAAADwAAAAAAAAAAAAAAAACYAgAAZHJzL2Rv&#10;d25yZXYueG1sUEsFBgAAAAAEAAQA9QAAAIgDAAAAAA==&#10;" filled="f" stroked="f">
                  <v:textbox inset="0,0,0,0">
                    <w:txbxContent>
                      <w:p w:rsidR="00374961" w:rsidRDefault="00374961" w:rsidP="00374961">
                        <w:pPr>
                          <w:spacing w:after="160" w:line="259" w:lineRule="auto"/>
                          <w:ind w:left="0" w:firstLine="0"/>
                          <w:jc w:val="left"/>
                        </w:pPr>
                        <w:r>
                          <w:t xml:space="preserve">бўлганда </w:t>
                        </w:r>
                      </w:p>
                    </w:txbxContent>
                  </v:textbox>
                </v:rect>
                <v:shape id="Picture 22224" o:spid="_x0000_s1044" type="#_x0000_t75" style="position:absolute;left:13200;width:10484;height:20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ZvK7FAAAA3gAAAA8AAABkcnMvZG93bnJldi54bWxET8tqwkAU3Qv+w3AFdzoxFh/RUarQ0i5E&#10;aovi7pK5JrGZOyEz1eTvOwWhZ3c4L85y3ZhS3Kh2hWUFo2EEgji1uuBMwdfny2AGwnlkjaVlUtCS&#10;g/Wq21liou2dP+h28JkIJewSVJB7XyVSujQng25oK+KgXWxt0AdaZ1LXeA/lppRxFE2kwYLDQo4V&#10;bXNKvw8/RsG1jean82Y8O75T/LprcN9OWSrV7zXPCxCeGv9vfqTftII44An+7oQrIF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WbyuxQAAAN4AAAAPAAAAAAAAAAAAAAAA&#10;AJ8CAABkcnMvZG93bnJldi54bWxQSwUGAAAAAAQABAD3AAAAkQMAAAAA&#10;">
                  <v:imagedata r:id="rId48" o:title=""/>
                </v:shape>
                <w10:anchorlock/>
              </v:group>
            </w:pict>
          </mc:Fallback>
        </mc:AlternateContent>
      </w:r>
      <w:r>
        <w:t xml:space="preserve"> алмаштириш бир жинсли тенгламани </w:t>
      </w:r>
    </w:p>
    <w:p w:rsidR="00374961" w:rsidRDefault="00374961" w:rsidP="00374961">
      <w:pPr>
        <w:ind w:left="-8" w:right="744" w:firstLine="0"/>
      </w:pPr>
      <w:r>
        <w:t xml:space="preserve">ўзгарувчилари ажраладиган тенгламага олиб келади: </w:t>
      </w:r>
    </w:p>
    <w:p w:rsidR="00374961" w:rsidRDefault="00374961" w:rsidP="00374961">
      <w:pPr>
        <w:spacing w:after="0" w:line="259" w:lineRule="auto"/>
        <w:ind w:left="0" w:right="4882" w:firstLine="0"/>
        <w:jc w:val="center"/>
      </w:pPr>
      <w:r>
        <w:rPr>
          <w:rFonts w:ascii="Calibri" w:eastAsia="Calibri" w:hAnsi="Calibri" w:cs="Calibri"/>
          <w:noProof/>
          <w:sz w:val="22"/>
        </w:rPr>
        <mc:AlternateContent>
          <mc:Choice Requires="wpg">
            <w:drawing>
              <wp:inline distT="0" distB="0" distL="0" distR="0" wp14:anchorId="4DB8DB57" wp14:editId="47C37DC2">
                <wp:extent cx="2362200" cy="485372"/>
                <wp:effectExtent l="0" t="0" r="0" b="0"/>
                <wp:docPr id="160629" name="Group 160629"/>
                <wp:cNvGraphicFramePr/>
                <a:graphic xmlns:a="http://schemas.openxmlformats.org/drawingml/2006/main">
                  <a:graphicData uri="http://schemas.microsoft.com/office/word/2010/wordprocessingGroup">
                    <wpg:wgp>
                      <wpg:cNvGrpSpPr/>
                      <wpg:grpSpPr>
                        <a:xfrm>
                          <a:off x="0" y="0"/>
                          <a:ext cx="2362200" cy="485372"/>
                          <a:chOff x="0" y="0"/>
                          <a:chExt cx="2362200" cy="485372"/>
                        </a:xfrm>
                      </wpg:grpSpPr>
                      <pic:pic xmlns:pic="http://schemas.openxmlformats.org/drawingml/2006/picture">
                        <pic:nvPicPr>
                          <pic:cNvPr id="22230" name="Picture 22230"/>
                          <pic:cNvPicPr/>
                        </pic:nvPicPr>
                        <pic:blipFill>
                          <a:blip r:embed="rId49"/>
                          <a:stretch>
                            <a:fillRect/>
                          </a:stretch>
                        </pic:blipFill>
                        <pic:spPr>
                          <a:xfrm>
                            <a:off x="0" y="0"/>
                            <a:ext cx="2362200" cy="219075"/>
                          </a:xfrm>
                          <a:prstGeom prst="rect">
                            <a:avLst/>
                          </a:prstGeom>
                        </pic:spPr>
                      </pic:pic>
                      <pic:pic xmlns:pic="http://schemas.openxmlformats.org/drawingml/2006/picture">
                        <pic:nvPicPr>
                          <pic:cNvPr id="22232" name="Picture 22232"/>
                          <pic:cNvPicPr/>
                        </pic:nvPicPr>
                        <pic:blipFill>
                          <a:blip r:embed="rId50"/>
                          <a:stretch>
                            <a:fillRect/>
                          </a:stretch>
                        </pic:blipFill>
                        <pic:spPr>
                          <a:xfrm>
                            <a:off x="0" y="264935"/>
                            <a:ext cx="887095" cy="170802"/>
                          </a:xfrm>
                          <a:prstGeom prst="rect">
                            <a:avLst/>
                          </a:prstGeom>
                        </pic:spPr>
                      </pic:pic>
                      <wps:wsp>
                        <wps:cNvPr id="22233" name="Rectangle 22233"/>
                        <wps:cNvSpPr/>
                        <wps:spPr>
                          <a:xfrm>
                            <a:off x="887984" y="305309"/>
                            <a:ext cx="53138" cy="239484"/>
                          </a:xfrm>
                          <a:prstGeom prst="rect">
                            <a:avLst/>
                          </a:prstGeom>
                          <a:ln>
                            <a:noFill/>
                          </a:ln>
                        </wps:spPr>
                        <wps:txbx>
                          <w:txbxContent>
                            <w:p w:rsidR="00374961" w:rsidRDefault="00374961" w:rsidP="00374961">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g:wgp>
                  </a:graphicData>
                </a:graphic>
              </wp:inline>
            </w:drawing>
          </mc:Choice>
          <mc:Fallback>
            <w:pict>
              <v:group w14:anchorId="4DB8DB57" id="Group 160629" o:spid="_x0000_s1045" style="width:186pt;height:38.2pt;mso-position-horizontal-relative:char;mso-position-vertical-relative:line" coordsize="23622,48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PC0a/gIAAOwIAAAOAAAAZHJzL2Uyb0RvYy54bWzUVslu2zAQvRfoPxC8&#10;J5Ilr0LsoGiaIEDRGE37ATRFSUQlkiBpy+7Xd0hKchOnW5pDe7A83GYe32y8uNw3NdoxbbgUSzw6&#10;jzFigsqci3KJP3+6PptjZCwROamlYEt8YAZfrl6/umhVxhJZyTpnGoESYbJWLXFlrcqiyNCKNcSc&#10;S8UELBZSN8TCUJdRrkkL2ps6SuJ4GrVS50pLyoyB2auwiFdef1Ewau+KwjCL6iUGbNZ/tf9u3Dda&#10;XZCs1ERVnHYwyDNQNIQLMDqouiKWoK3mJ6oaTrU0srDnVDaRLApOmb8D3GYUP7rNjZZb5e9SZm2p&#10;BpqA2kc8PVst/bBba8Rz8N00niYLjARpwE/eNOrmgKRWlRnsvdHqXq11N1GGkbv3vtCN+4cbob2n&#10;9zDQy/YWUZhM0mkCPsOIwtp4PklnSeCfVuCkk2O0evfzg1FvNnLoBjCK0wx+HVsgnbD166iCU3ar&#10;Ge6UNL+loyH6y1adgWMVsXzDa24PPkjBhQ6U2K05XeswOBKfJEkKpATeYYczjMIk8OwOur3uJAwj&#10;N36gaFNzdc3r2rHv5A4yxPijGHni1iH+riTdNkzYkFCa1YBeClNxZTDSGWs2DOJD3+aj4C5jNbO0&#10;cgYLMPwRkswhI9mw4FEegTnMBsLmWYGSjBbxbOIsD/4mmdLG3jDZICcANoAAJJOM7N6bDky/peMs&#10;2PfAAE7gFYT/KkqSp6LE55Bj+F+Jki6ph2B4sShJpuNF6iOBZH1Nmc9n8WISSspoFs9jb/1FI6VV&#10;0JpMn1cwOsmsP6q+9xVRDILVqX1YBNLevS6jiCjrUAZSF/vd7qH4mh8lFBCymI8xghKbxpM0XoSc&#10;7fmapKMUWrKrwEm6GMPOv0gsktXCZZ2QrgAFRW4G6nGPz0l2v9mHFuP7rZvayPwAfaeS+usdvB6K&#10;WrZLLDsJuwcFZLVbxai+FcC46929oHth0wva1m+l7/ABzputlQX3heBorcMFrvSSb6kgPejZ34/9&#10;ruMjZfUN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APBz/33AAA&#10;AAQBAAAPAAAAZHJzL2Rvd25yZXYueG1sTI9BS8NAEIXvgv9hGcGb3aTVtsRsSinqqQi2gvQ2TaZJ&#10;aHY2ZLdJ+u8dvejlweMN732TrkbbqJ46Xzs2EE8iUMS5K2ouDXzuXx+WoHxALrBxTAau5GGV3d6k&#10;mBRu4A/qd6FUUsI+QQNVCG2itc8rsugnriWW7OQ6i0FsV+qiw0HKbaOnUTTXFmuWhQpb2lSUn3cX&#10;a+BtwGE9i1/67fm0uR72T+9f25iMub8b18+gAo3h7xh+8AUdMmE6ugsXXjUG5JHwq5LNFlOxRwOL&#10;+SPoLNX/4bNvAAAA//8DAFBLAwQKAAAAAAAAACEA4HfreIYEAACGBAAAFAAAAGRycy9tZWRpYS9p&#10;bWFnZTEucG5niVBORw0KGgoAAAANSUhEUgAAAPgAAAAXCAYAAAAmw4JcAAAAAXNSR0IArs4c6QAA&#10;AARnQU1BAACxjwv8YQUAAAQwSURBVHhe7ZoxUuswEIbDGyqGgooiJSdgqCk4AmfgDJyCyXAEDkHB&#10;CSipOQIFBVfIy+esMopiKVK0tiWNv5mMvbK8Xu0vr2XDYqZ8vr6+1o+Pj+vn5+du+/HxsZZDMzMz&#10;tXN5ebl3Q7v2zIyPf7LN4ufnp5oJV1Os8Pb2tr64uBBrCzbtYqowZV5q0yREaXnMvsFZMm4ci1U+&#10;r6+vi5qWuN/f3zyxxdqC/fn5KVY+U2tYmyY+qsojT4iHh4f109NT95PmPWjXfpKMAeOastKmQI5v&#10;bm72YsX2aWKjoSF5woeYg1GyJs3lUTp0HZlM19fXByfw4ef29nbwgIeAcdUSOx/WTrnBNTTkOOe5&#10;1x+CUjVpMo9MKvMhhxNkkHsQLIGLWR1UuhpWH8ToTirsl5eXYOw5GppJQo7GmphQoiZN5tEEJeYB&#10;piKJWSW8q4yV8FyYYPbEMhMuhJaG+BkrTyVq0mQemUBULjEPYHnIBwUxq+X8/LyKMSAYkwxNYv8O&#10;rqXhmBMTStOkqTwSLIFsdndLi77JRKChJSLnkBT84YOnD/u0if9oUn3RzuCoquapR//uoAPjmHJJ&#10;qJknA+draGjAR+7ErEkTQ7N5lEEEA+Eife8cQDuBiNldyAxM2qPf3VN9MSCEYMtxKiv9fQLQ15cg&#10;F/qS2NifidOHZp5ccjW0yZ2YQ2mirUcfTeaRkyPe8XYVxMV1SnLtJUxfFfSR6suNicGHJgu+bH9j&#10;opknl1wNbXInZk2auDSZR+58ghHTh/d4z2BPXnLl+DqWAOA44xVzVDTz5JKroU3uxLQpXROXFvJ4&#10;8J9s/OfU3d2dWOksl8sz2e2WFWw3F9u1pXCqLyrv7+8v55x03THQzJNLroZDUIMmLi3k8eAG5+T7&#10;+3ux/MQsS97f31l6irUl5rw+Yn2RAPqtVqujCfj7+1tcXV2JFYZqyDI69pdSrTXzBJoaajCEJkPq&#10;YWguj/Kx4Og7Be8lvndEu53E2u8B+CVIMY+S6otlCcsXMTvw4bYZmCQp8WiimScbDQ1tcpeWNWli&#10;02Qe6cxXQTG9EGyfY2nrviryY/AEtj26DVJ2O+jD9dx2SPXFMtfcKBzDZhtKKv1jxNEmdWwp5Gro&#10;EpqYIf2gJk1cmswjDkInGagMVAgxdxAoA+E4P6qfsQnIrYb032x6v1Sm+rKfgPTbbLqxhCpwjIBD&#10;kDq2FHI1NOBHjnc/9mmzYwvpBzVp4tJkHjmJgMX0gmNfMKcQc01tqIIhYWplCg219CtJk2byyGPc&#10;PMq560NVwQYHWkupmCWONlRCqZzVM7WGWvpNrUmreezudgLc3fURMHhZLmSBHyqOmKOQOtYKmExD&#10;Lf0K0aS9PLK+572PRi4izVFQcXKXFVxbdkdDozCVxJQaaulXgiZzHntgUFQNMYuHRKaK1zpTa9iK&#10;JuXlcbH4D7rg3+Zqulh5AAAAAElFTkSuQmCCUEsDBAoAAAAAAAAAIQDAVtAqOQIAADkCAAAUAAAA&#10;ZHJzL21lZGlhL2ltYWdlMi5wbmeJUE5HDQoaCgAAAA1JSERSAAAAXAAAABIIBgAAANa9uUQAAAAB&#10;c1JHQgCuzhzpAAAABGdBTUEAALGPC/xhBQAAAeNJREFUWEftmM+RwiAUxrM7OXr24NEKLMESrMEa&#10;UoUFeEwZVmEBVuDRFlh/zHsZgqxgMLJZ/WaQQF7Ix/f+kLEK4Xg8mrquzXa7NTI1Gfx17t/S97BY&#10;LORqepgy97fF+XyeXGZPGsvlcjTBgyXlg/FgBeegaZrGrFYr07Ztz7vMlTqADoeD5cX71+u1IdW5&#10;Vq5i1oF5Dsz5fG5tmSvBPcpDB5vNJrQRs9vt7pJGDBZPbSkpq0EgQ5vm+pzMG2wYAwIFHvTcZy/Y&#10;x7iHkFNSojy4ocQRw/UEEXbtOi+9En5kwg3yMlRuHXyObNBfIxU5gkd5qIGI3hMXw9ls1lvgVQg4&#10;+abc/YYcsUGO4C7u8iB6iCIZWvBi0kOGxSBCJ/Egjd1SdA+UTy1zbtP667dHHBHlwYIBbyTVwDFq&#10;uItQMAQywG4yhW8MuRGexAOvuilbsn4Dt0Yjtlu/4eRHD8Hib5I1hjggR/BkHmzKnSTdStVv4WEP&#10;cxo83OzzM5FAUadwjzH9UOGGPvcQD7yAyEQORjxYqn4jsnKhEdEuNz/r3OjH7trZTQ7NzqGC5/JI&#10;/ir4bxgqeDL8GkkkMSfDt4NE53hAXD2ktGbKd/kHT8YXPxxSp9PJTlwul2q/3/O/sr33wTNRVT9B&#10;YO5DI5OsSAAAAABJRU5ErkJgglBLAQItABQABgAIAAAAIQCxgme2CgEAABMCAAATAAAAAAAAAAAA&#10;AAAAAAAAAABbQ29udGVudF9UeXBlc10ueG1sUEsBAi0AFAAGAAgAAAAhADj9If/WAAAAlAEAAAsA&#10;AAAAAAAAAAAAAAAAOwEAAF9yZWxzLy5yZWxzUEsBAi0AFAAGAAgAAAAhAC88LRr+AgAA7AgAAA4A&#10;AAAAAAAAAAAAAAAAOgIAAGRycy9lMm9Eb2MueG1sUEsBAi0AFAAGAAgAAAAhAC5s8ADFAAAApQEA&#10;ABkAAAAAAAAAAAAAAAAAZAUAAGRycy9fcmVscy9lMm9Eb2MueG1sLnJlbHNQSwECLQAUAAYACAAA&#10;ACEADwc/99wAAAAEAQAADwAAAAAAAAAAAAAAAABgBgAAZHJzL2Rvd25yZXYueG1sUEsBAi0ACgAA&#10;AAAAAAAhAOB363iGBAAAhgQAABQAAAAAAAAAAAAAAAAAaQcAAGRycy9tZWRpYS9pbWFnZTEucG5n&#10;UEsBAi0ACgAAAAAAAAAhAMBW0Co5AgAAOQIAABQAAAAAAAAAAAAAAAAAIQwAAGRycy9tZWRpYS9p&#10;bWFnZTIucG5nUEsFBgAAAAAHAAcAvgEAAIwOAAAAAA==&#10;">
                <v:shape id="Picture 22230" o:spid="_x0000_s1046" type="#_x0000_t75" style="position:absolute;width:23622;height:21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JcGXEAAAA3gAAAA8AAABkcnMvZG93bnJldi54bWxEj11rwjAUhu8H/odwhN1pagai1VimULZd&#10;TDbd7g/NsS1rTkoTNfPXm4vBLl/eL551EW0nLjT41rGG2TQDQVw503Kt4etYThYgfEA22DkmDb/k&#10;odiMHtaYG3flT7ocQi3SCPscNTQh9LmUvmrIop+6njh5JzdYDEkOtTQDXtO47aTKsrm02HJ6aLCn&#10;XUPVz+FsNZQ3enkz1C1U7z7229v3O8W41PpxHJ9XIALF8B/+a78aDUqppwSQcBIKyM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jJcGXEAAAA3gAAAA8AAAAAAAAAAAAAAAAA&#10;nwIAAGRycy9kb3ducmV2LnhtbFBLBQYAAAAABAAEAPcAAACQAwAAAAA=&#10;">
                  <v:imagedata r:id="rId51" o:title=""/>
                </v:shape>
                <v:shape id="Picture 22232" o:spid="_x0000_s1047" type="#_x0000_t75" style="position:absolute;top:2649;width:8870;height:17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Zg7FAAAA3gAAAA8AAABkcnMvZG93bnJldi54bWxEj0FrAjEUhO8F/0N4greabZQiq1GKICw9&#10;tFSlvT42z+zi5mVJ0nX9902h0OMwM98wm93oOjFQiK1nDU/zAgRx7U3LVsP5dHhcgYgJ2WDnmTTc&#10;KcJuO3nYYGn8jT9oOCYrMoRjiRqalPpSylg35DDOfU+cvYsPDlOWwUoT8JbhrpOqKJ6lw5bzQoM9&#10;7Ruqr8dvlyn+vS2Wdlj662tlP9+qRQz8pfVsOr6sQSQa03/4r10ZDUqphYLfO/kKyO0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fpmYOxQAAAN4AAAAPAAAAAAAAAAAAAAAA&#10;AJ8CAABkcnMvZG93bnJldi54bWxQSwUGAAAAAAQABAD3AAAAkQMAAAAA&#10;">
                  <v:imagedata r:id="rId52" o:title=""/>
                </v:shape>
                <v:rect id="Rectangle 22233" o:spid="_x0000_s1048" style="position:absolute;left:8879;top:3053;width:532;height:2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bMh8cA&#10;AADeAAAADwAAAGRycy9kb3ducmV2LnhtbESPT2vCQBTE74V+h+UVvNVNI4hG1xD6B3OssWC9PbKv&#10;SWj2bchuTfTTdwXB4zAzv2HW6WhacaLeNZYVvEwjEMSl1Q1XCr72H88LEM4ja2wtk4IzOUg3jw9r&#10;TLQdeEenwlciQNglqKD2vkukdGVNBt3UdsTB+7G9QR9kX0nd4xDgppVxFM2lwYbDQo0dvdZU/hZ/&#10;RsF20WXfub0MVft+3B4+D8u3/dIrNXkasxUIT6O/h2/tXCuI43g2g+udcAXk5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WzIfHAAAA3gAAAA8AAAAAAAAAAAAAAAAAmAIAAGRy&#10;cy9kb3ducmV2LnhtbFBLBQYAAAAABAAEAPUAAACMAwAAAAA=&#10;" filled="f" stroked="f">
                  <v:textbox inset="0,0,0,0">
                    <w:txbxContent>
                      <w:p w:rsidR="00374961" w:rsidRDefault="00374961" w:rsidP="00374961">
                        <w:pPr>
                          <w:spacing w:after="160" w:line="259" w:lineRule="auto"/>
                          <w:ind w:left="0" w:firstLine="0"/>
                          <w:jc w:val="left"/>
                        </w:pPr>
                        <w:r>
                          <w:rPr>
                            <w:rFonts w:ascii="Calibri" w:eastAsia="Calibri" w:hAnsi="Calibri" w:cs="Calibri"/>
                          </w:rPr>
                          <w:t xml:space="preserve"> </w:t>
                        </w:r>
                      </w:p>
                    </w:txbxContent>
                  </v:textbox>
                </v:rect>
                <w10:anchorlock/>
              </v:group>
            </w:pict>
          </mc:Fallback>
        </mc:AlternateContent>
      </w:r>
      <w:r>
        <w:rPr>
          <w:rFonts w:ascii="Calibri" w:eastAsia="Calibri" w:hAnsi="Calibri" w:cs="Calibri"/>
        </w:rPr>
        <w:t xml:space="preserve"> </w:t>
      </w:r>
    </w:p>
    <w:p w:rsidR="00374961" w:rsidRDefault="00374961" w:rsidP="00374961">
      <w:pPr>
        <w:ind w:left="721" w:right="744" w:firstLine="0"/>
      </w:pPr>
      <w:r>
        <w:t xml:space="preserve">Бошланғич тенгламага қўйиб қуйидагини оламиз: </w:t>
      </w:r>
    </w:p>
    <w:p w:rsidR="00374961" w:rsidRDefault="00374961" w:rsidP="00374961">
      <w:pPr>
        <w:spacing w:after="0" w:line="259" w:lineRule="auto"/>
        <w:ind w:left="719" w:firstLine="0"/>
        <w:jc w:val="left"/>
      </w:pPr>
      <w:r>
        <w:rPr>
          <w:noProof/>
        </w:rPr>
        <w:drawing>
          <wp:inline distT="0" distB="0" distL="0" distR="0" wp14:anchorId="31BC5D8F" wp14:editId="225E07E0">
            <wp:extent cx="1475105" cy="389890"/>
            <wp:effectExtent l="0" t="0" r="0" b="0"/>
            <wp:docPr id="22237" name="Picture 22237"/>
            <wp:cNvGraphicFramePr/>
            <a:graphic xmlns:a="http://schemas.openxmlformats.org/drawingml/2006/main">
              <a:graphicData uri="http://schemas.openxmlformats.org/drawingml/2006/picture">
                <pic:pic xmlns:pic="http://schemas.openxmlformats.org/drawingml/2006/picture">
                  <pic:nvPicPr>
                    <pic:cNvPr id="22237" name="Picture 22237"/>
                    <pic:cNvPicPr/>
                  </pic:nvPicPr>
                  <pic:blipFill>
                    <a:blip r:embed="rId53"/>
                    <a:stretch>
                      <a:fillRect/>
                    </a:stretch>
                  </pic:blipFill>
                  <pic:spPr>
                    <a:xfrm>
                      <a:off x="0" y="0"/>
                      <a:ext cx="1475105" cy="389890"/>
                    </a:xfrm>
                    <a:prstGeom prst="rect">
                      <a:avLst/>
                    </a:prstGeom>
                  </pic:spPr>
                </pic:pic>
              </a:graphicData>
            </a:graphic>
          </wp:inline>
        </w:drawing>
      </w:r>
      <w:r>
        <w:t xml:space="preserve"> </w:t>
      </w:r>
    </w:p>
    <w:p w:rsidR="00374961" w:rsidRDefault="00374961" w:rsidP="00374961">
      <w:pPr>
        <w:ind w:left="721" w:right="744" w:firstLine="0"/>
      </w:pPr>
      <w:r>
        <w:t xml:space="preserve">Бу ўзгарувчилари ажраладиган тенглама ҳисобланади. </w:t>
      </w:r>
    </w:p>
    <w:p w:rsidR="00374961" w:rsidRDefault="00374961" w:rsidP="00374961">
      <w:pPr>
        <w:spacing w:after="5"/>
        <w:ind w:left="729" w:right="38" w:hanging="10"/>
        <w:jc w:val="center"/>
      </w:pPr>
      <w:r>
        <w:rPr>
          <w:b/>
        </w:rPr>
        <w:t xml:space="preserve">Квази бир жинсли тенгламалар. </w:t>
      </w:r>
    </w:p>
    <w:p w:rsidR="00374961" w:rsidRDefault="00374961" w:rsidP="00374961">
      <w:pPr>
        <w:spacing w:after="4" w:line="265" w:lineRule="auto"/>
        <w:ind w:left="729" w:right="747" w:hanging="10"/>
        <w:jc w:val="right"/>
      </w:pPr>
      <w:r>
        <w:rPr>
          <w:noProof/>
        </w:rPr>
        <w:drawing>
          <wp:inline distT="0" distB="0" distL="0" distR="0" wp14:anchorId="0C60D673" wp14:editId="7A0FA47C">
            <wp:extent cx="887095" cy="201295"/>
            <wp:effectExtent l="0" t="0" r="0" b="0"/>
            <wp:docPr id="22244" name="Picture 22244"/>
            <wp:cNvGraphicFramePr/>
            <a:graphic xmlns:a="http://schemas.openxmlformats.org/drawingml/2006/main">
              <a:graphicData uri="http://schemas.openxmlformats.org/drawingml/2006/picture">
                <pic:pic xmlns:pic="http://schemas.openxmlformats.org/drawingml/2006/picture">
                  <pic:nvPicPr>
                    <pic:cNvPr id="22244" name="Picture 22244"/>
                    <pic:cNvPicPr/>
                  </pic:nvPicPr>
                  <pic:blipFill>
                    <a:blip r:embed="rId38"/>
                    <a:stretch>
                      <a:fillRect/>
                    </a:stretch>
                  </pic:blipFill>
                  <pic:spPr>
                    <a:xfrm>
                      <a:off x="0" y="0"/>
                      <a:ext cx="887095" cy="201295"/>
                    </a:xfrm>
                    <a:prstGeom prst="rect">
                      <a:avLst/>
                    </a:prstGeom>
                  </pic:spPr>
                </pic:pic>
              </a:graphicData>
            </a:graphic>
          </wp:inline>
        </w:drawing>
      </w:r>
      <w:r>
        <w:t xml:space="preserve"> дифференциал тенгламалар </w:t>
      </w:r>
      <w:r>
        <w:rPr>
          <w:b/>
        </w:rPr>
        <w:t xml:space="preserve">квази бир жинсли деб </w:t>
      </w:r>
    </w:p>
    <w:p w:rsidR="00374961" w:rsidRDefault="00374961" w:rsidP="00374961">
      <w:pPr>
        <w:ind w:left="-8" w:right="744" w:firstLine="0"/>
      </w:pPr>
      <w:r>
        <w:rPr>
          <w:b/>
        </w:rPr>
        <w:t>аталади</w:t>
      </w:r>
      <w:r>
        <w:t xml:space="preserve">, агар ҳар </w:t>
      </w:r>
      <w:proofErr w:type="gramStart"/>
      <w:r>
        <w:t xml:space="preserve">қандай </w:t>
      </w:r>
      <w:r>
        <w:rPr>
          <w:rFonts w:ascii="Calibri" w:eastAsia="Calibri" w:hAnsi="Calibri" w:cs="Calibri"/>
          <w:noProof/>
          <w:sz w:val="22"/>
        </w:rPr>
        <mc:AlternateContent>
          <mc:Choice Requires="wpg">
            <w:drawing>
              <wp:inline distT="0" distB="0" distL="0" distR="0" wp14:anchorId="4526176B" wp14:editId="615D2CC6">
                <wp:extent cx="3084830" cy="336182"/>
                <wp:effectExtent l="0" t="0" r="0" b="0"/>
                <wp:docPr id="160633" name="Group 160633"/>
                <wp:cNvGraphicFramePr/>
                <a:graphic xmlns:a="http://schemas.openxmlformats.org/drawingml/2006/main">
                  <a:graphicData uri="http://schemas.microsoft.com/office/word/2010/wordprocessingGroup">
                    <wpg:wgp>
                      <wpg:cNvGrpSpPr/>
                      <wpg:grpSpPr>
                        <a:xfrm>
                          <a:off x="0" y="0"/>
                          <a:ext cx="3084830" cy="336182"/>
                          <a:chOff x="0" y="0"/>
                          <a:chExt cx="3084830" cy="336182"/>
                        </a:xfrm>
                      </wpg:grpSpPr>
                      <pic:pic xmlns:pic="http://schemas.openxmlformats.org/drawingml/2006/picture">
                        <pic:nvPicPr>
                          <pic:cNvPr id="22250" name="Picture 22250"/>
                          <pic:cNvPicPr/>
                        </pic:nvPicPr>
                        <pic:blipFill>
                          <a:blip r:embed="rId39"/>
                          <a:stretch>
                            <a:fillRect/>
                          </a:stretch>
                        </pic:blipFill>
                        <pic:spPr>
                          <a:xfrm>
                            <a:off x="0" y="170815"/>
                            <a:ext cx="438772" cy="124460"/>
                          </a:xfrm>
                          <a:prstGeom prst="rect">
                            <a:avLst/>
                          </a:prstGeom>
                        </pic:spPr>
                      </pic:pic>
                      <wps:wsp>
                        <wps:cNvPr id="22251" name="Rectangle 22251"/>
                        <wps:cNvSpPr/>
                        <wps:spPr>
                          <a:xfrm>
                            <a:off x="440182" y="140427"/>
                            <a:ext cx="58781" cy="260282"/>
                          </a:xfrm>
                          <a:prstGeom prst="rect">
                            <a:avLst/>
                          </a:prstGeom>
                          <a:ln>
                            <a:noFill/>
                          </a:ln>
                        </wps:spPr>
                        <wps:txbx>
                          <w:txbxContent>
                            <w:p w:rsidR="00374961" w:rsidRDefault="00374961" w:rsidP="00374961">
                              <w:pPr>
                                <w:spacing w:after="160" w:line="259" w:lineRule="auto"/>
                                <w:ind w:left="0" w:firstLine="0"/>
                                <w:jc w:val="left"/>
                              </w:pPr>
                              <w:r>
                                <w:t xml:space="preserve"> </w:t>
                              </w:r>
                            </w:p>
                          </w:txbxContent>
                        </wps:txbx>
                        <wps:bodyPr horzOverflow="overflow" vert="horz" lIns="0" tIns="0" rIns="0" bIns="0" rtlCol="0">
                          <a:noAutofit/>
                        </wps:bodyPr>
                      </wps:wsp>
                      <wps:wsp>
                        <wps:cNvPr id="22252" name="Rectangle 22252"/>
                        <wps:cNvSpPr/>
                        <wps:spPr>
                          <a:xfrm>
                            <a:off x="495046" y="175368"/>
                            <a:ext cx="478240" cy="213883"/>
                          </a:xfrm>
                          <a:prstGeom prst="rect">
                            <a:avLst/>
                          </a:prstGeom>
                          <a:ln>
                            <a:noFill/>
                          </a:ln>
                        </wps:spPr>
                        <wps:txbx>
                          <w:txbxContent>
                            <w:p w:rsidR="00374961" w:rsidRDefault="00374961" w:rsidP="00374961">
                              <w:pPr>
                                <w:spacing w:after="160" w:line="259" w:lineRule="auto"/>
                                <w:ind w:left="0" w:firstLine="0"/>
                                <w:jc w:val="left"/>
                              </w:pPr>
                              <w:r>
                                <w:t>учун</w:t>
                              </w:r>
                            </w:p>
                          </w:txbxContent>
                        </wps:txbx>
                        <wps:bodyPr horzOverflow="overflow" vert="horz" lIns="0" tIns="0" rIns="0" bIns="0" rtlCol="0">
                          <a:noAutofit/>
                        </wps:bodyPr>
                      </wps:wsp>
                      <wps:wsp>
                        <wps:cNvPr id="22253" name="Rectangle 22253"/>
                        <wps:cNvSpPr/>
                        <wps:spPr>
                          <a:xfrm>
                            <a:off x="854964" y="140427"/>
                            <a:ext cx="58781" cy="260282"/>
                          </a:xfrm>
                          <a:prstGeom prst="rect">
                            <a:avLst/>
                          </a:prstGeom>
                          <a:ln>
                            <a:noFill/>
                          </a:ln>
                        </wps:spPr>
                        <wps:txbx>
                          <w:txbxContent>
                            <w:p w:rsidR="00374961" w:rsidRDefault="00374961" w:rsidP="00374961">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22254" name="Picture 22254"/>
                          <pic:cNvPicPr/>
                        </pic:nvPicPr>
                        <pic:blipFill>
                          <a:blip r:embed="rId54"/>
                          <a:stretch>
                            <a:fillRect/>
                          </a:stretch>
                        </pic:blipFill>
                        <pic:spPr>
                          <a:xfrm>
                            <a:off x="911225" y="0"/>
                            <a:ext cx="2173605" cy="295275"/>
                          </a:xfrm>
                          <a:prstGeom prst="rect">
                            <a:avLst/>
                          </a:prstGeom>
                        </pic:spPr>
                      </pic:pic>
                    </wpg:wgp>
                  </a:graphicData>
                </a:graphic>
              </wp:inline>
            </w:drawing>
          </mc:Choice>
          <mc:Fallback>
            <w:pict>
              <v:group w14:anchorId="4526176B" id="Group 160633" o:spid="_x0000_s1049" style="width:242.9pt;height:26.45pt;mso-position-horizontal-relative:char;mso-position-vertical-relative:line" coordsize="30848,336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kuDPDYAMAAJoMAAAOAAAAZHJzL2Uyb0RvYy54bWzkV21v&#10;0zAQ/o7Ef4jyfctrkyxaOyHGpkmIVQx+gOs6jUUSW7a7dvx67uwkoyuDUaExxIdmfj0/9zx3Pu/0&#10;bNs23i1Tmotu6kfHoe+xjool71ZT//Oni6PC97Qh3ZI0omNT/45p/2z2+tXpRpYsFrVolkx5YKTT&#10;5UZO/doYWQaBpjVriT4WknUwWQnVEgNdtQqWimzAetsEcRhmwUaopVSCMq1h9NxN+jNrv6oYNddV&#10;pZnxmqkP2Iz9Kvtd4DeYnZJypYisOe1hkANQtIR3cOho6pwY4q0V3zPVcqqEFpU5pqINRFVxyqwP&#10;4E0UPvDmUom1tL6sys1KjjQBtQ94Otgs/XA7Vx5fgnZZmCWJ73WkBZ3s0V4/BiRt5KqEtZdK3si5&#10;6gdWrod+byvV4l/wyNtaeu9GetnWeBQGk7BIiwRUoDCXJFlUxI5/WoNIe9to/e7nG4Ph2ADRjWAk&#10;pyX8eragtcfWr6MKdpm1Yn5vpH2SjZaoL2t5BMJKYviCN9zc2SAFCRFUdzvndK5c5574OI4nQIrj&#10;HVbgwZ4bBJ5xI67FndANsL9jaNFwecGbBtnHdg8ZYvxBjPzAaxd/54KuW9YZl1CKNYBedLrmUvue&#10;Klm7YBAf6moZObm0UczQGg+s4OCPkGSIjJTjhEV5DwwxawibRwMlysMimjjrQ7SkSZHnsQuWKE7T&#10;zCbrqDkppdLmkonWwwbgAxhANCnJ7XvdAxqW9Lw5DBYcQMKghktHD4xBb4+z38qrm5pIBhDQ7K68&#10;0SAvckW6VeMEtnz2q8e00o9RlaYhZowHyROlYRrnu3xNiryAczC34iyMXW4dShcpmw657ASGllMX&#10;RyDTBnzYMtvF1l0eoysLsbyDG6UW6us11IWqEZupL/qWj6UCtMJZ32uuOmAcb+WhoYbGYmgo07wV&#10;9u52cN6sjai4lRcBuNN6XCDlM2oKSriU3dXUXmlP1/RkEqaZ0zSfJFmxq2maF3HaX5hxlBRFgvPP&#10;Juroy38j6lj/dkW1tD9Z1GKSnmTpC03U0ZW/rSkWBfj9U2UaRN0v0ynmJHrzUsp0/6oaq/EfKNMn&#10;UQSvFBvS/Zt5KNNxlCdZCFO28JxM4tzW8UPvKFucH9Zp+76DB7C9+vrHOr6wv+/bGnD/L8XsGwAA&#10;AP//AwBQSwMEFAAGAAgAAAAhAOZ79zTHAAAApQEAABkAAABkcnMvX3JlbHMvZTJvRG9jLnhtbC5y&#10;ZWxzvJDBigIxDIbvC75Dyd3pzBxkWex4kQWviz5AaDOd6jQtbXfRt7foZQXBm8ck/N//kfXm7Gfx&#10;Rym7wAq6pgVBrINxbBUc9t/LTxC5IBucA5OCC2XYDIuP9Q/NWGooTy5mUSmcFUylxC8ps57IY25C&#10;JK6XMSSPpY7Jyoj6hJZk37Yrmf4zYHhgip1RkHamB7G/xNr8mh3G0WnaBv3ricuTCul87a5ATJaK&#10;Ak/G4X3ZN8doQT536N7j0DWRbw7y4bnDFQAA//8DAFBLAwQUAAYACAAAACEA6j0uRdwAAAAEAQAA&#10;DwAAAGRycy9kb3ducmV2LnhtbEyPQUvDQBCF74L/YRnBm92kGqkxm1KKeipCW0G8TZNpEpqdDdlt&#10;kv57Ry96eTC84b3vZcvJtmqg3jeODcSzCBRx4cqGKwMf+9e7BSgfkEtsHZOBC3lY5tdXGaalG3lL&#10;wy5USkLYp2igDqFLtfZFTRb9zHXE4h1dbzHI2Ve67HGUcNvqeRQ9aosNS0ONHa1rKk67szXwNuK4&#10;uo9fhs3puL587ZP3z01MxtzeTKtnUIGm8PcMP/iCDrkwHdyZS69aAzIk/Kp4D4tEZhwMJPMn0Hmm&#10;/8Pn3wAAAP//AwBQSwMECgAAAAAAAAAhAN8Jn9joAQAA6AEAABQAAABkcnMvbWVkaWEvaW1hZ2Ux&#10;LnBuZ4lQTkcNChoKAAAADUlIRFIAAAAtAAAADggGAAAAuyKVAgAAAAFzUkdCAK7OHOkAAAAEZ0FN&#10;QQAAsY8L/GEFAAABkklEQVRIS8WVv7GCQBDGjzeExgSEjgUQUIABBVADNVgFkWMB1sAQGBMYUgAV&#10;EBBYgTP3/OEeDx6nqDDjN+Of3eP2+3Zv2VMGp9NJr9drnSSJFtdXUZal3m63rR4+cRzbdR2PRxY0&#10;G+6e76Cua71arTS/4lJpmrZFFXMI13UfZ2UBgZdOEv4gCEYx0SaFHYINLIo5CQRTAUhoMXHPAlW2&#10;tSk8tIyYfxDitwUgHuEEXkC8ph3kfwfie55nj02m1oxegHmBEG89yglIq1lFE5cu+BF7gCiK1Pl8&#10;Fus9hGHoFEXhsD/Pc0VlbALmwCp6s9mo6/VqpslH8H3fybLMaZrGqaqqFb/b7RYRPxKN0MvlAok6&#10;HA7inYdbTOcmWO33+3Z0iXsZINiMGnl7ZxMgkiozlfpzdwLWUxm9iAjuO4Tg436ElHgk/4bYFo9G&#10;HvG6AYHg/zcQ4CFT+VcBGfvm9O/k5cIXhm22CvFkpViHCLFL9CzxKGL/piVud42z+IyIhGxHZUCy&#10;n87kZzDznsLBT1HuK0r9AvJpLcn7XFbCAAAAAElFTkSuQmCCUEsDBAoAAAAAAAAAIQDGsYSIIRAA&#10;ACEQAAAUAAAAZHJzL21lZGlhL2ltYWdlMi5qcGf/2P/gABBKRklGAAEBAQAAAAAAAP/bAEMAAwIC&#10;AwICAwMDAwQDAwQFCAUFBAQFCgcHBggMCgwMCwoLCw0OEhANDhEOCwsQFhARExQVFRUMDxcYFhQY&#10;EhQVFP/bAEMBAwQEBQQFCQUFCRQNCw0UFBQUFBQUFBQUFBQUFBQUFBQUFBQUFBQUFBQUFBQUFBQU&#10;FBQUFBQUFBQUFBQUFBQUFP/AABEIAB8A5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F1vXNO8NaTdapq9/baZptqnmT3d5KsUUS+rMxAA+t&#10;M8PeI9L8WaPb6touoW+qabcbvKurSQSRttYqwyO4ZWUjqCCDgg18/ftb3viLWvF3wZ8D6LaadcLr&#10;Xi621KSO81CSD7RHp0ct+8TqsEgEe6CA78k7iq7Odw938F+EtJ8C+GbHRND0ax0DTbcMyadpqBLe&#10;F3cySbAFXq7u2cDJJJHNAHnGoavN8UvjtceE4LqSLwx4HhtdQ1hIJGQ3upzfvLS2cjrHDEondc/M&#10;0ttnKhlb0668VaLY+ILHQbnV7C31y+ikmtNMluUW5uI0++8cRO5lXIyQCBnmvH/2T2lvrL4satcS&#10;ebcah8RtdDE5yFtplsox+EdpGPoBWF+3kqeG/g/pvxJtZIodf+HmuWXiLT/MdYzchZBFcWu7qRLB&#10;LKNin5iF9KAPdvEXjPR/Ck2nwaldNHd6hI0VnaQQyTz3DKpd9kUas7BVBJIGAOuKZ4P8d6B4+0uD&#10;UfD+qQapaTQR3KvDkEI5YKWUgFTlHBVgCCpBAIrlrrwmPG3jLwt8S/DWv2+1NAurG0F1atc20tve&#10;PazrOgEkZVv9GQHn5lYZxtGcj4U/DmL9mn4carYCZvEKzatcX6GwsGjubq4u7klUYeYy5zJHGG+R&#10;FVAzbQCQAevUV4NZ/tHeJ7vxhrnhiH4Z3Op6r4d1fT9M1s6TqgmhgS8ihljmhd4o/N8uOVmlVxGE&#10;CjDMGBr3mgDL1jxVovh260y11XV7DTLnVLj7LYQ3lykT3cxBPlxKxBd8AnauTxVfxp4ifwr4dnv4&#10;bb7ZdGWG1trdn2LJPNKkMKs2DtUySJubBIGSAcYPmv7YfgiDx5+zf43tGvY9L1Cws/7X0zUpHWP7&#10;LfWrC4t3Ejfc/eRqpYc7XYd6r+DfGl9+0N8PfhD4y0FobWC8iXxBetJGZLVZUt2heydSQ24TTsVb&#10;PytalucAMAafwm+J2p+NfiJ4x0N5jfaXodnYGW6utNl0y4S+mM7SxLbTASeQIlt2V2zkuwDyYOz1&#10;uvMdB8Ex/C3UPH/j7UJJ9f8AEviN7eW5h0+EoClvF5NpZ28bOecs3zMw3PKxO1cKvJWv7VkH/Cs9&#10;Y8UXXhmcX9h4vXwXBplndiVdRvTeRWmbaZkTegeRskqOYZBzjJANnTdWn+Fnx0g8JT3Mk3hjxxHd&#10;6lownkZ2stShxJd2qk5xHLGzXCLn5WiuAMKUVfYq8J/ay86ztPhLq1tKYZ9O+I+hYKkglbmVrGRf&#10;xju3B9ia92oAKK4j/hcOg/8APh4p/wDCR1b/AORq1PDvjzTPFF89pZ22tQypGZS2o6FfWMeAQMB5&#10;4UUtyPlBzjJxgHABv3FxFa28k88iQwxqXeSRgqqoGSST0AHeqXh/xFpXizRrXV9D1Oz1nSbtd9vf&#10;6fcJPBMuSMpIhKsMgjIPatGvlX9nrxJafDH4xfH74WaaY9Vh0u9/4TLRNMtJFMnl3sfmXVoij5Yx&#10;HcggLxj7QvrwAdp49+OOraTq2lx6Unly6h4lttB0yyuLCX7NeAXvkXjz3u3yoWCRXZiiDbz5SNiQ&#10;yiIe7V4zZ/AfUNY0X4caR4p1u3v9P8G3ltq22ytmil1G+gRhFJM+7G1XcyMAuZHVWJUbkbtr74N+&#10;ANUvri8vPA3hu7vLiRpprifSLd5JXYkszMUyWJJJJ5JNAGr4i8Z6P4Um0+DUrpo7vUJGis7SCGSe&#10;e4ZVLvsijVnYKoJJAwB1xTPB/jvQPH2lwaj4f1SDVLSaCO5V4cghHLBSykAqco4KsAQVIIBFcve/&#10;CGOx8deHvEnhi4sNBGj6PfaNBpjafvs40uZraZpI445I9jbrYA4+8G5xtGY/gJ8G1+B/hG/0CPUI&#10;NUjudUvNUa6S0MEkj3EzynzB5jAlQyxjaFG2McegB1fi7x/4a8AwW03iXX9N0GK5cxwvqN0kIkYD&#10;JxuIyAOSegHJwKu694j07wzaw3GpXIto5p47WIbWd5ZZGCoiKoLMxJ6AHgE9ATXzLq3h+7+NX7ZH&#10;ijR/EPhzw/4g8G+F/CVtpd3p2oXrzR5v7w3Il8prba0pTT4CY9wCjb85zgehjUJvGn7W8+mO6y6P&#10;4F8MQX6w8gLqWozXESykE4LJbWkqqQDgXUozzigD2mivJPjJ8epPhHpep62fDNzrHh/Rbqzs9VuI&#10;5jFceZdTQRRpaRFCLlh9ojLZeNeQqszBlXqfhv4y8QeLY9cTxF4PufCV1pt+bOLzLpbiG9Ty0fzo&#10;X2qxXLlTlQMocE0AdlUN3dJZWs1xIsjRwo0jLDG0jkAZO1FBZj6AAk9AK4f41fFT/hUPgnUNfXS/&#10;7WaytLm/lief7PFFb28LSyySS7X2jChFAVizyRjABLLnaX8crbVvGXw88NRaHfRal4s8Pz+I5oZy&#10;qSaTbxrb8XCddzSXKx8fxK3pQB6LpWq2euabaajp11DfWF3Es9vdW7h45Y2GVdWHBBBBBFFfDXjP&#10;9szSf2Qfip4/+Ht7pkuoaf8A2ydX0xTMwFtDd28FxLEoVDhftUl0wHGA4GMAElAHsWl+IdI+N37W&#10;HhHXfD95Z+IPCvhPwbeX9trGnTrNA93qF2tsgDLkHEen3Q49a+jawvCfgTw54Dtbi38OaFp+hQXE&#10;nmzR6fbJCrsFCgkKB0UBR6AADAAFbtAHhH7LaTaHqnxm8MXhVbzTPH2pXqxd/s9+Ir+J/oftLjPq&#10;jDjGBt6T8KdY8YfEDXfE3xHNhqFlBJcaf4Z8P2zNLa2Vk6tG9zLuA33U6MwY4IijYxofnkLWPFXh&#10;W/8ABvxZs/iDoNt9rttWt4NE8S6dGY0eWJZGNpeoWKgvA00iupOXilOMtEiN6pQB5T+zH8O/Efwi&#10;+EOm+B/EdxDfHw9Pcafpl9FOZDcaasrGzZwVGx1hKRlOQPL4JBrrfiNL4yh0GGTwNDo1xq63kBnh&#10;1syiJ7XePPCGMgiUpnYW+XdjPFdTRQB4X8F/hn8QPAeueLjq8+j+V4l8TzeJ73U7O5eaUJJDCiWE&#10;aPEOI/IERlYjMaqVVXkIh7Pwb4m8W33xZ8f6Brsehnw/p0OnXehzaYZjdGOdZ1lS73/KJA8G5dnG&#10;yRc816DVe20+1s5rqa3toYJbuUTXEkcYVppAioHcj7zbERcnnCKOgFAHmeqfDnxD48+Ln9p+Kriz&#10;/wCEB0BoZ9B0O1kZmvr4KrNe3oIA/cvlYYgWUMPNPzCPZV/Z8+FetfBubx9oEzW0nhG58RXGs+HP&#10;JlJe3t7vEs1q0e0BBHcGYrgkMsg6EGvXqKAM3xL4i07wf4d1XXtYulsdI0u0lvry6dSRDDEheRyA&#10;CSAqk8Anivin4Y+DdZn1r9nT4TXFrpuoaJ4V8/x1qeqWF3K73W1JhY3UsckSGEz3F2ZfLcli8Mwx&#10;iPe33DfWNtqljcWd5bxXdncRtDNbzoHjlRgQysp4KkEgg8EGsnwn4F8PeBbW4t/D2jWWjx3Enmz/&#10;AGSFUaZ8BQzsOXIUBQWJwAB0AoA8o/aggm8Qar8G/C9myteal4806+eMnB+z2Cy38r/QfZkH1dR3&#10;xXuleX+E/DWoeLvipf8Aj/XbY2dtplvNofhvT5GR3jhaVTd3jlWIDzvDEqrnKRwqTtaWRF9QoA4j&#10;/hT2g/8AP/4p/wDCu1b/AOSa1fDngPTfC15Jc2VzrM0kkflldS1y9vkxkHISeZ1B4HzAZ6jOCa6K&#10;igDh/i9pvjfXPC8OleA9QstE1K/u47a81q7yz6dZkMZp7ePaVknGFVFfCgvuYkLtPnurfs7v4Q+I&#10;/wAIvE/w+gt7WHwx9s0jWbe6uWWW/wBMu13yyPKQzTTLcpHOd5y7NIS2TmveqKACiiigArI8WeL9&#10;E8B6Bc654j1az0TR7YoJr6/mWKGMu6xoGZjgbndVHqWA71r1neIPD2meKtIn0vWLC31PTp9vmW11&#10;GHRirBlOD3VlVgeoKgjBAoA8b/ZosZNY8WfGjx3cW3kv4h8Yz2NrIDlZbPTYY9PRh7GWC5Of9qrY&#10;sZfBX7XE2oyKsWk+OvC8FikuSd2o6bNPKIySOGe2vJGUA8i2kOOM167oui6f4d0m00vSrK303TbS&#10;MQ29paRLHFEgGAqqoAAHoKi17w5p3ia1ht9Sthcxwzx3UR3MjxSxsGR0ZSGVgR1BHBI6EigDwz4t&#10;fDz4sfEzVLS2uY/DA8OaB4v0/wASafFa3M8VxqVnavHIlpOGVlWXzA8m8YTMUKY+d5I+t+KniL4j&#10;+Cfgr4i8R6OfDVx4xswb9bHVHmOnRQIyl7eN41WWRzGrBWYDdK/RVIRfWKr32n2upQrDeW0N1Ess&#10;cyxzxh1Ekbq8bgH+JXVWB6gqCORQB45+15plp4q+DreDptRtLG/8U6tp+madBfecIb+dbhLk2btE&#10;jsiyxW0yFypCgkngYrm/gS+p/Er9o74p/ETVdOt7S10m0s/BWkSWlybiM+S0lzfjeUUMyzzRRMVG&#10;0PA6Bm2Zr3fxR4R0Xxppy2Gu6ZbaraJIJkjuYw2xwCAynqrYZhkc4YjoTU1l4d0zS9Aj0TTrKLSt&#10;Jig+zQ2umj7KkEeMBY/L2+XgdNuCO2KAPiLxn+xnpP7X3xU8f/EK91SSw07+2TpGmP5RYXENpbwW&#10;8silXA2/ao7pAechAehABX3LpWl2eh6baadp1pDY2FpEsFva28YSOKNRhUVRwAAAABRQB//ZUEsB&#10;Ai0AFAAGAAgAAAAhALvjoV4TAQAARgIAABMAAAAAAAAAAAAAAAAAAAAAAFtDb250ZW50X1R5cGVz&#10;XS54bWxQSwECLQAUAAYACAAAACEAOP0h/9YAAACUAQAACwAAAAAAAAAAAAAAAABEAQAAX3JlbHMv&#10;LnJlbHNQSwECLQAUAAYACAAAACEApLgzw2ADAACaDAAADgAAAAAAAAAAAAAAAABDAgAAZHJzL2Uy&#10;b0RvYy54bWxQSwECLQAUAAYACAAAACEA5nv3NMcAAAClAQAAGQAAAAAAAAAAAAAAAADPBQAAZHJz&#10;L19yZWxzL2Uyb0RvYy54bWwucmVsc1BLAQItABQABgAIAAAAIQDqPS5F3AAAAAQBAAAPAAAAAAAA&#10;AAAAAAAAAM0GAABkcnMvZG93bnJldi54bWxQSwECLQAKAAAAAAAAACEA3wmf2OgBAADoAQAAFAAA&#10;AAAAAAAAAAAAAADWBwAAZHJzL21lZGlhL2ltYWdlMS5wbmdQSwECLQAKAAAAAAAAACEAxrGEiCEQ&#10;AAAhEAAAFAAAAAAAAAAAAAAAAADwCQAAZHJzL21lZGlhL2ltYWdlMi5qcGdQSwUGAAAAAAcABwC+&#10;AQAAQxoAAAAA&#10;">
                <v:shape id="Picture 22250" o:spid="_x0000_s1050" type="#_x0000_t75" style="position:absolute;top:1708;width:4387;height:12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SgXrFAAAA3gAAAA8AAABkcnMvZG93bnJldi54bWxEj81ugkAUhfdN+g6T26S7MkjahqCjMUa0&#10;XZay6e7KXAFl7iAzIn37zqKJy5Pzl2+xmkwnRhpca1nBLIpBEFdWt1wrKL/zlxSE88gaO8uk4Jcc&#10;rJaPDwvMtL3xF42Fr0UYYZehgsb7PpPSVQ0ZdJHtiYN3tINBH+RQSz3gLYybTiZx/C4NthweGuxp&#10;01B1Lq5Gwetle5KH9JNMWsRlvt+5n6N1Sj0/Tes5CE+Tv4f/2x9aQZIkbwEg4AQUkM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EoF6xQAAAN4AAAAPAAAAAAAAAAAAAAAA&#10;AJ8CAABkcnMvZG93bnJldi54bWxQSwUGAAAAAAQABAD3AAAAkQMAAAAA&#10;">
                  <v:imagedata r:id="rId43" o:title=""/>
                </v:shape>
                <v:rect id="Rectangle 22251" o:spid="_x0000_s1051" style="position:absolute;left:4401;top:1404;width:588;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cSy8YA&#10;AADeAAAADwAAAGRycy9kb3ducmV2LnhtbESPT4vCMBTE78J+h/AWvGlqQdFqFNlV9OifBdfbo3nb&#10;lm1eShNt9dMbQfA4zMxvmNmiNaW4Uu0KywoG/QgEcWp1wZmCn+O6NwbhPLLG0jIpuJGDxfyjM8NE&#10;24b3dD34TAQIuwQV5N5XiZQuzcmg69uKOHh/tjbog6wzqWtsAtyUMo6ikTRYcFjIsaKvnNL/w8Uo&#10;2Iyr5e/W3pusXJ03p91p8n2ceKW6n+1yCsJT69/hV3urFcRxPBzA806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hcSy8YAAADeAAAADwAAAAAAAAAAAAAAAACYAgAAZHJz&#10;L2Rvd25yZXYueG1sUEsFBgAAAAAEAAQA9QAAAIsDAAAAAA==&#10;" filled="f" stroked="f">
                  <v:textbox inset="0,0,0,0">
                    <w:txbxContent>
                      <w:p w:rsidR="00374961" w:rsidRDefault="00374961" w:rsidP="00374961">
                        <w:pPr>
                          <w:spacing w:after="160" w:line="259" w:lineRule="auto"/>
                          <w:ind w:left="0" w:firstLine="0"/>
                          <w:jc w:val="left"/>
                        </w:pPr>
                        <w:r>
                          <w:t xml:space="preserve"> </w:t>
                        </w:r>
                      </w:p>
                    </w:txbxContent>
                  </v:textbox>
                </v:rect>
                <v:rect id="Rectangle 22252" o:spid="_x0000_s1052" style="position:absolute;left:4950;top:1753;width:4782;height:2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WMvMYA&#10;AADeAAAADwAAAGRycy9kb3ducmV2LnhtbESPQWvCQBSE7wX/w/KE3urGBYtGVxGt6LFVQb09ss8k&#10;mH0bsluT9td3C4LHYWa+YWaLzlbiTo0vHWsYDhIQxJkzJecajofN2xiED8gGK8ek4Yc8LOa9lxmm&#10;xrX8Rfd9yEWEsE9RQxFCnUrps4Is+oGriaN3dY3FEGWTS9NgG+G2kipJ3qXFkuNCgTWtCspu+2+r&#10;YTuul+ed+23z6uOyPX2eJuvDJGj92u+WUxCBuvAMP9o7o0EpNVLwfyd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WMvMYAAADeAAAADwAAAAAAAAAAAAAAAACYAgAAZHJz&#10;L2Rvd25yZXYueG1sUEsFBgAAAAAEAAQA9QAAAIsDAAAAAA==&#10;" filled="f" stroked="f">
                  <v:textbox inset="0,0,0,0">
                    <w:txbxContent>
                      <w:p w:rsidR="00374961" w:rsidRDefault="00374961" w:rsidP="00374961">
                        <w:pPr>
                          <w:spacing w:after="160" w:line="259" w:lineRule="auto"/>
                          <w:ind w:left="0" w:firstLine="0"/>
                          <w:jc w:val="left"/>
                        </w:pPr>
                        <w:r>
                          <w:t>учун</w:t>
                        </w:r>
                      </w:p>
                    </w:txbxContent>
                  </v:textbox>
                </v:rect>
                <v:rect id="Rectangle 22253" o:spid="_x0000_s1053" style="position:absolute;left:8549;top:1404;width:588;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kpJ8cA&#10;AADeAAAADwAAAGRycy9kb3ducmV2LnhtbESPQWvCQBSE74X+h+UVems2TVFidBWpih6tFlJvj+xr&#10;Epp9G7Krif31XUHocZiZb5jZYjCNuFDnassKXqMYBHFhdc2lgs/j5iUF4TyyxsYyKbiSg8X88WGG&#10;mbY9f9Dl4EsRIOwyVFB532ZSuqIigy6yLXHwvm1n0AfZlVJ32Ae4aWQSx2NpsOawUGFL7xUVP4ez&#10;UbBN2+XXzv72ZbM+bfN9PlkdJ16p56dhOQXhafD/4Xt7pxUkSTJ6g9udcAX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JKSfHAAAA3gAAAA8AAAAAAAAAAAAAAAAAmAIAAGRy&#10;cy9kb3ducmV2LnhtbFBLBQYAAAAABAAEAPUAAACMAwAAAAA=&#10;" filled="f" stroked="f">
                  <v:textbox inset="0,0,0,0">
                    <w:txbxContent>
                      <w:p w:rsidR="00374961" w:rsidRDefault="00374961" w:rsidP="00374961">
                        <w:pPr>
                          <w:spacing w:after="160" w:line="259" w:lineRule="auto"/>
                          <w:ind w:left="0" w:firstLine="0"/>
                          <w:jc w:val="left"/>
                        </w:pPr>
                        <w:r>
                          <w:t xml:space="preserve"> </w:t>
                        </w:r>
                      </w:p>
                    </w:txbxContent>
                  </v:textbox>
                </v:rect>
                <v:shape id="Picture 22254" o:spid="_x0000_s1054" type="#_x0000_t75" style="position:absolute;left:9112;width:21736;height:29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wBRLGAAAA3gAAAA8AAABkcnMvZG93bnJldi54bWxEj9FqwkAURN8L/sNyBd/qpkGLpK6ihYAv&#10;VaJ+wDV7m4Rm78bdbUz/3hWEPg4zc4ZZrgfTip6cbywreJsmIIhLqxuuFJxP+esChA/IGlvLpOCP&#10;PKxXo5clZtreuKD+GCoRIewzVFCH0GVS+rImg35qO+LofVtnMETpKqkd3iLctDJNkndpsOG4UGNH&#10;nzWVP8dfo2BzuS6Ma/siNF/7fZ5vD8VuLpWajIfNB4hAQ/gPP9s7rSBN0/kMHnfiFZCr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DAFEsYAAADeAAAADwAAAAAAAAAAAAAA&#10;AACfAgAAZHJzL2Rvd25yZXYueG1sUEsFBgAAAAAEAAQA9wAAAJIDAAAAAA==&#10;">
                  <v:imagedata r:id="rId55" o:title=""/>
                </v:shape>
                <w10:anchorlock/>
              </v:group>
            </w:pict>
          </mc:Fallback>
        </mc:AlternateContent>
      </w:r>
      <w:r>
        <w:t xml:space="preserve"> муносабат</w:t>
      </w:r>
      <w:proofErr w:type="gramEnd"/>
      <w:r>
        <w:t xml:space="preserve"> бажарилса. </w:t>
      </w:r>
    </w:p>
    <w:p w:rsidR="00374961" w:rsidRDefault="00374961" w:rsidP="00374961">
      <w:pPr>
        <w:spacing w:after="4" w:line="265" w:lineRule="auto"/>
        <w:ind w:left="9" w:right="747" w:hanging="10"/>
        <w:jc w:val="right"/>
      </w:pPr>
      <w:r>
        <w:rPr>
          <w:rFonts w:ascii="Calibri" w:eastAsia="Calibri" w:hAnsi="Calibri" w:cs="Calibri"/>
          <w:noProof/>
          <w:sz w:val="22"/>
        </w:rPr>
        <mc:AlternateContent>
          <mc:Choice Requires="wpg">
            <w:drawing>
              <wp:inline distT="0" distB="0" distL="0" distR="0" wp14:anchorId="4E8B9E04" wp14:editId="5D39E37B">
                <wp:extent cx="2968498" cy="742197"/>
                <wp:effectExtent l="0" t="0" r="0" b="0"/>
                <wp:docPr id="160634" name="Group 160634"/>
                <wp:cNvGraphicFramePr/>
                <a:graphic xmlns:a="http://schemas.openxmlformats.org/drawingml/2006/main">
                  <a:graphicData uri="http://schemas.microsoft.com/office/word/2010/wordprocessingGroup">
                    <wpg:wgp>
                      <wpg:cNvGrpSpPr/>
                      <wpg:grpSpPr>
                        <a:xfrm>
                          <a:off x="0" y="0"/>
                          <a:ext cx="2968498" cy="742197"/>
                          <a:chOff x="0" y="0"/>
                          <a:chExt cx="2968498" cy="742197"/>
                        </a:xfrm>
                      </wpg:grpSpPr>
                      <wps:wsp>
                        <wps:cNvPr id="22261" name="Rectangle 22261"/>
                        <wps:cNvSpPr/>
                        <wps:spPr>
                          <a:xfrm>
                            <a:off x="457962" y="145280"/>
                            <a:ext cx="134960" cy="213884"/>
                          </a:xfrm>
                          <a:prstGeom prst="rect">
                            <a:avLst/>
                          </a:prstGeom>
                          <a:ln>
                            <a:noFill/>
                          </a:ln>
                        </wps:spPr>
                        <wps:txbx>
                          <w:txbxContent>
                            <w:p w:rsidR="00374961" w:rsidRDefault="00374961" w:rsidP="00374961">
                              <w:pPr>
                                <w:spacing w:after="160" w:line="259" w:lineRule="auto"/>
                                <w:ind w:left="0" w:firstLine="0"/>
                                <w:jc w:val="left"/>
                              </w:pPr>
                              <w:r>
                                <w:t>Б</w:t>
                              </w:r>
                            </w:p>
                          </w:txbxContent>
                        </wps:txbx>
                        <wps:bodyPr horzOverflow="overflow" vert="horz" lIns="0" tIns="0" rIns="0" bIns="0" rtlCol="0">
                          <a:noAutofit/>
                        </wps:bodyPr>
                      </wps:wsp>
                      <wps:wsp>
                        <wps:cNvPr id="22262" name="Rectangle 22262"/>
                        <wps:cNvSpPr/>
                        <wps:spPr>
                          <a:xfrm>
                            <a:off x="558419" y="145280"/>
                            <a:ext cx="104395" cy="213884"/>
                          </a:xfrm>
                          <a:prstGeom prst="rect">
                            <a:avLst/>
                          </a:prstGeom>
                          <a:ln>
                            <a:noFill/>
                          </a:ln>
                        </wps:spPr>
                        <wps:txbx>
                          <w:txbxContent>
                            <w:p w:rsidR="00374961" w:rsidRDefault="00374961" w:rsidP="00374961">
                              <w:pPr>
                                <w:spacing w:after="160" w:line="259" w:lineRule="auto"/>
                                <w:ind w:left="0" w:firstLine="0"/>
                                <w:jc w:val="left"/>
                              </w:pPr>
                              <w:r>
                                <w:t>е</w:t>
                              </w:r>
                            </w:p>
                          </w:txbxContent>
                        </wps:txbx>
                        <wps:bodyPr horzOverflow="overflow" vert="horz" lIns="0" tIns="0" rIns="0" bIns="0" rtlCol="0">
                          <a:noAutofit/>
                        </wps:bodyPr>
                      </wps:wsp>
                      <wps:wsp>
                        <wps:cNvPr id="36424" name="Rectangle 36424"/>
                        <wps:cNvSpPr/>
                        <wps:spPr>
                          <a:xfrm>
                            <a:off x="637794" y="145280"/>
                            <a:ext cx="747455" cy="213884"/>
                          </a:xfrm>
                          <a:prstGeom prst="rect">
                            <a:avLst/>
                          </a:prstGeom>
                          <a:ln>
                            <a:noFill/>
                          </a:ln>
                        </wps:spPr>
                        <wps:txbx>
                          <w:txbxContent>
                            <w:p w:rsidR="00374961" w:rsidRDefault="00374961" w:rsidP="00374961">
                              <w:pPr>
                                <w:spacing w:after="160" w:line="259" w:lineRule="auto"/>
                                <w:ind w:left="0" w:firstLine="0"/>
                                <w:jc w:val="left"/>
                              </w:pPr>
                              <w:r>
                                <w:t xml:space="preserve">рилган </w:t>
                              </w:r>
                            </w:p>
                          </w:txbxContent>
                        </wps:txbx>
                        <wps:bodyPr horzOverflow="overflow" vert="horz" lIns="0" tIns="0" rIns="0" bIns="0" rtlCol="0">
                          <a:noAutofit/>
                        </wps:bodyPr>
                      </wps:wsp>
                      <wps:wsp>
                        <wps:cNvPr id="36425" name="Rectangle 36425"/>
                        <wps:cNvSpPr/>
                        <wps:spPr>
                          <a:xfrm>
                            <a:off x="1444813" y="145280"/>
                            <a:ext cx="965414" cy="213884"/>
                          </a:xfrm>
                          <a:prstGeom prst="rect">
                            <a:avLst/>
                          </a:prstGeom>
                          <a:ln>
                            <a:noFill/>
                          </a:ln>
                        </wps:spPr>
                        <wps:txbx>
                          <w:txbxContent>
                            <w:p w:rsidR="00374961" w:rsidRDefault="00374961" w:rsidP="00374961">
                              <w:pPr>
                                <w:spacing w:after="160" w:line="259" w:lineRule="auto"/>
                                <w:ind w:left="0" w:firstLine="0"/>
                                <w:jc w:val="left"/>
                              </w:pPr>
                              <w:r>
                                <w:t xml:space="preserve">тенглама </w:t>
                              </w:r>
                            </w:p>
                          </w:txbxContent>
                        </wps:txbx>
                        <wps:bodyPr horzOverflow="overflow" vert="horz" lIns="0" tIns="0" rIns="0" bIns="0" rtlCol="0">
                          <a:noAutofit/>
                        </wps:bodyPr>
                      </wps:wsp>
                      <pic:pic xmlns:pic="http://schemas.openxmlformats.org/drawingml/2006/picture">
                        <pic:nvPicPr>
                          <pic:cNvPr id="22264" name="Picture 22264"/>
                          <pic:cNvPicPr/>
                        </pic:nvPicPr>
                        <pic:blipFill>
                          <a:blip r:embed="rId56"/>
                          <a:stretch>
                            <a:fillRect/>
                          </a:stretch>
                        </pic:blipFill>
                        <pic:spPr>
                          <a:xfrm>
                            <a:off x="2417318" y="0"/>
                            <a:ext cx="551180" cy="265417"/>
                          </a:xfrm>
                          <a:prstGeom prst="rect">
                            <a:avLst/>
                          </a:prstGeom>
                        </pic:spPr>
                      </pic:pic>
                      <pic:pic xmlns:pic="http://schemas.openxmlformats.org/drawingml/2006/picture">
                        <pic:nvPicPr>
                          <pic:cNvPr id="22269" name="Picture 22269"/>
                          <pic:cNvPicPr/>
                        </pic:nvPicPr>
                        <pic:blipFill>
                          <a:blip r:embed="rId57"/>
                          <a:stretch>
                            <a:fillRect/>
                          </a:stretch>
                        </pic:blipFill>
                        <pic:spPr>
                          <a:xfrm>
                            <a:off x="0" y="311124"/>
                            <a:ext cx="2066925" cy="389890"/>
                          </a:xfrm>
                          <a:prstGeom prst="rect">
                            <a:avLst/>
                          </a:prstGeom>
                        </pic:spPr>
                      </pic:pic>
                      <wps:wsp>
                        <wps:cNvPr id="22270" name="Rectangle 22270"/>
                        <wps:cNvSpPr/>
                        <wps:spPr>
                          <a:xfrm>
                            <a:off x="2067814" y="546497"/>
                            <a:ext cx="58781" cy="260281"/>
                          </a:xfrm>
                          <a:prstGeom prst="rect">
                            <a:avLst/>
                          </a:prstGeom>
                          <a:ln>
                            <a:noFill/>
                          </a:ln>
                        </wps:spPr>
                        <wps:txbx>
                          <w:txbxContent>
                            <w:p w:rsidR="00374961" w:rsidRDefault="00374961" w:rsidP="00374961">
                              <w:pPr>
                                <w:spacing w:after="160" w:line="259" w:lineRule="auto"/>
                                <w:ind w:left="0" w:firstLine="0"/>
                                <w:jc w:val="left"/>
                              </w:pPr>
                              <w:r>
                                <w:t xml:space="preserve"> </w:t>
                              </w:r>
                            </w:p>
                          </w:txbxContent>
                        </wps:txbx>
                        <wps:bodyPr horzOverflow="overflow" vert="horz" lIns="0" tIns="0" rIns="0" bIns="0" rtlCol="0">
                          <a:noAutofit/>
                        </wps:bodyPr>
                      </wps:wsp>
                      <wps:wsp>
                        <wps:cNvPr id="22271" name="Rectangle 22271"/>
                        <wps:cNvSpPr/>
                        <wps:spPr>
                          <a:xfrm>
                            <a:off x="2113661" y="546497"/>
                            <a:ext cx="58781" cy="260281"/>
                          </a:xfrm>
                          <a:prstGeom prst="rect">
                            <a:avLst/>
                          </a:prstGeom>
                          <a:ln>
                            <a:noFill/>
                          </a:ln>
                        </wps:spPr>
                        <wps:txbx>
                          <w:txbxContent>
                            <w:p w:rsidR="00374961" w:rsidRDefault="00374961" w:rsidP="00374961">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4E8B9E04" id="Group 160634" o:spid="_x0000_s1055" style="width:233.75pt;height:58.45pt;mso-position-horizontal-relative:char;mso-position-vertical-relative:line" coordsize="29684,742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irymO4wMAAB0SAAAOAAAAZHJzL2Uyb0RvYy54bWzkWNtu&#10;2zoQfC/QfxD03siUqCviFEVzGhQo2qCXD6BlyhIqiQRJx875+u6Skuw4SZuml6TIg+UVSZG7M0Pu&#10;Sscvt13rXXClG9HPfXI08z3el2LZ9Ku5/+XzmxeZ72nD+iVrRc/n/iXX/suT58+ON7LgoahFu+TK&#10;g0l6XWzk3K+NkUUQ6LLmHdNHQvIeOiuhOmbgVq2CpWIbmL1rg3A2S4KNUEupRMm1htZT1+mf2Pmr&#10;ipfmQ1Vpbrx27oNvxl6VvS7wGpwcs2KlmKybcnCD3cOLjjU9LDpNdcoM89aquTZV15RKaFGZo1J0&#10;gaiqpuQ2BoiGzA6iOVNiLW0sq2KzkhNMAO0BTveetnx/ca68ZgncJbMkor7Xsw54skt7QxuAtJGr&#10;AsaeKflJnquhYeXuMO5tpTr8h4i8rYX3coKXb41XQmOYJxnNQRAl9KU0JHnq8C9rIOnaY2X93/cf&#10;DMZlA/RucmYjQUp6h5b+NbQ+1UxyS4JGBAa0wjBMyAjWR5AZ61ct91yzhceOnsDShQbcbkCKxmme&#10;hL4HkBAah9kgyREzEtE8AeEiZCGJsowiZFPkrJBKmzMuOg+Nua/AFStEdvFOGzd0HIKrtz1ee/Gm&#10;aVvXiy0A4OggWma72DpN2NWwaSGWlxB6LdT/H2C7V63YzH0xWD6eALA49vpe+7YHyHGzjYYajcVo&#10;KNO+FnZLOnderY2oGuvvbrXBL+AS9feXSAUq3A64SmqIsKMTIIEfkxrHGSX57aTOaJTHD0ZqPMby&#10;JEiNEhpOx9qOVNf8M6QmUZrmMNMtOzWlKY0fjtTkyZEKWB/uVCR1UveddiqhlGYkupXVPIkpAdIf&#10;6Py1CXJ3Ij7c+SubsoDfUIKAdS2p/rhUg6fMWnF/mKS70xwdU1/X8gVUS5KZZtG0jbm0lR9kOXSq&#10;vzhvSsyseHM1P0+7HkbgwjY724w2jsUnMQvi/ZWJFm0jMUVidkJ7cBkKx4PC64aoXVF3Ksp1x3vj&#10;qlTFW/Be9LpupPY9VfBuwaHoUm+XBDcuK7RR3JQ1mhUsjAcVerbXYb3cOYY+31JThJSkEYFCC46q&#10;g3oijgmBGsPpGbVtFXbfesK65JywJvjkiADjn5IK5Gp3lpzvSSVHZhBmlNVjkIotQvYU8RukAlIA&#10;kUSEEEiSVohj5RnOkiSH09RKJcryLLdS+q1S+VtVXQphHuYKKNWhGUK+c1UHiKQZJgNALKYJHV9f&#10;RsTiDLrHrTULwXY7eHw3GuvwP1OqZ2MsT6KqQ/Zufv+C5p8ilZAowVe5R0mqPYIeQ/63r9jwDcKm&#10;pOF7CX7k2L8He/+rzsk3AAAA//8DAFBLAwQUAAYACAAAACEAs9c/pscAAAClAQAAGQAAAGRycy9f&#10;cmVscy9lMm9Eb2MueG1sLnJlbHO8kMGKAjEMhu8LvkPJ3enMHGRZ7HiRBa+LPkBoM53qNC1td9G3&#10;t+hlBcGbxyT83/+R9ebsZ/FHKbvACrqmBUGsg3FsFRz238tPELkgG5wDk4ILZdgMi4/1D81YaihP&#10;LmZRKZwVTKXELymznshjbkIkrpcxJI+ljsnKiPqElmTftiuZ/jNgeGCKnVGQdqYHsb/E2vyaHcbR&#10;adoG/euJy5MK6XztrkBMlooCT8bhfdk3kS3I5w7dexy65hhvDvLhucMVAAD//wMAUEsDBBQABgAI&#10;AAAAIQA+LFCg3AAAAAUBAAAPAAAAZHJzL2Rvd25yZXYueG1sTI9BS8NAEIXvgv9hGcGb3URt1JhN&#10;KUU9lYKtIN6myTQJzc6G7DZJ/72jF708GN7jvW+yxWRbNVDvG8cG4lkEirhwZcOVgY/d680jKB+Q&#10;S2wdk4EzeVjklxcZpqUb+Z2GbaiUlLBP0UAdQpdq7YuaLPqZ64jFO7jeYpCzr3TZ4yjlttW3UZRo&#10;iw3LQo0drWoqjtuTNfA24ri8i1+G9fGwOn/t5pvPdUzGXF9Ny2dQgabwF4YffEGHXJj27sSlV60B&#10;eST8qnj3ycMc1F5CcfIEOs/0f/r8GwAA//8DAFBLAwQKAAAAAAAAACEAKOBPsRcFAAAXBQAAFAAA&#10;AGRycy9tZWRpYS9pbWFnZTEuanBn/9j/4AAQSkZJRgABAQEAAAAAAAD/2wBDAAMCAgMCAgMDAwME&#10;AwMEBQgFBQQEBQoHBwYIDAoMDAsKCwsNDhIQDQ4RDgsLEBYQERMUFRUVDA8XGBYUGBIUFRT/2wBD&#10;AQMEBAUEBQkFBQkUDQsNFBQUFBQUFBQUFBQUFBQUFBQUFBQUFBQUFBQUFBQUFBQUFBQUFBQUFBQU&#10;FBQUFBQUFBT/wAARCAAbADk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868O/Hbw14m+JGoeCrcXkOp2unSaslxcRKtvc2sdwbaSWNtxO&#10;1ZlZcuqhsFk3L81b/wANPiFpPxY8B6L4v0L7QdG1i3F1aNdQmKRoySFYqeQCBkeoINAHTUVxH/C8&#10;vhv/ANFB8Lf+Dq2/+LrU8O/Ejwl4wvns9B8UaLrd5HGZnt9O1CG4kVAQCxVGJC5ZRnpkj1oA6Oiq&#10;WtatDoOk3eo3CTyQ20bSNHawvNK+B91I0BZ2PQKoJJIAGa4j4b/G7S/iVejT7bQvEeiavFC099pu&#10;u6W9pNYLu2x+dk7f3vJTYzhgj8/IwAB55r0Os+OvFmgX+mrqFwW8XYuYf7NKw21hZzFd6XrKNsbN&#10;bCTYjEyG4KY2liPoevA4fhD8I9JuYdFi8YeK7JoD9jitV+JuvRxo8e1TAv8Ap4UOgZMxj5lDLkAE&#10;Z6f/AIZp8I/9Bf4gf+HH8Q//ACdQB85/G/XNT8Dr+0brei6Y+vXvimDTPBfhu/0m8tZILFzAtmLN&#10;gJPMimjvLuVzEEJIkQ4wrlPsTwL4RtPh/wCB/D3hfTyTYaJp1vptuWGD5cMSxrn8FFefeEfhD4Ss&#10;/ih4ivY9JzJp+o/2xawyXEr28N9do73F0sLOYxMxZ/3m3codgpAYg+vUAcR/wr7Xv+imeKf/AAG0&#10;n/5BrV8OeF9S0O8kmvfF+s+II2j2C31KGyREOQd4MFtE2eCOSRyeM4I6KigDmviBeeJ7bw+Y/CFh&#10;Z3uu3EiwxPqFwYba2UglppGCOxAAIAVGyzKDhcsOR+CeoeJ7+O/GreB7vwTYRnDtrV/Beajql5ws&#10;twzwOyiIBAqsx3ONuEiRFDep0UAeYN+z/ohm8NhNV1ZLHw/r1x4jsbAm3eIXkxuC7OXhLuM3c5GW&#10;yCwbO5QR6fRRQB//2VBLAwQKAAAAAAAAACEAo+foLawHAACsBwAAFAAAAGRycy9tZWRpYS9pbWFn&#10;ZTIucG5niVBORw0KGgoAAAANSUhEUgAAANkAAAApCAYAAAC4LIxvAAAAAXNSR0IArs4c6QAAAARn&#10;QU1BAACxjwv8YQUAAAdWSURBVHhe7ZyvTxxNGMe3bxCkQSEQCEKaCoIiTRVBoBENqqKiohLZNPwF&#10;BNH0L6hAIREEgSIEQaqapqloKpqKioqGVJGmosl1P3PP3Lu3tz9m9tc9c+wn2ezM3e3ezPN95nlm&#10;5ljuRT3B8+rVqwHnX79+RYuLi9GbN296XRURhBjv378fxI4UPXjwwNS/ffsWXV1d9Y4UwwB7+fJl&#10;tLy8bOyxsLAwuL297W3TMK9fvx78/PnTBLKtra3oxYsXs2Pjo6OjwdLS0uDHjx8mWkPcwcH29vZY&#10;XYqqIVjs7u421lbuh32kamyVtEtPM5yfnw84KOOHGxsbs2NjnCg+DeQ8wr5OhykTZYbv+MMATQ7g&#10;tqCNiFM0COiLnfq5wD25hiAUZ3lzyFuV4LuxB+dkO9P2b5uuNHElqQnlZGCz+GqnhjzHEQFMdEGQ&#10;4av+kFXqXO+LS6ahTa5BI/057m0jri9pW1Dm4H5ZTtUWXWvigg0+2Lcoi/lopwI7kAqig3mvaqe4&#10;ruu07zqdI7C4DJZ03xE5aS/rGHmH/axkqrF70Vba0aXDT0OTMrBNUgvsUaSNq3YqkIZmNtgOQBxl&#10;+IofXM8GQddTEtdBRruYAko1E+ySbj8CV8k6DLb0jIH7zM3NdeYw09KkjKxAVmTjLO3+k7M64ohm&#10;znGDzTmL/f19Kfnx7Nmz6OnTp6MdOW3Qrs3NTRM15aUJTk5OpDTECh9f492n9fV1Kf3P58+fzc8B&#10;Ozs7ndhIqybv3r2T0pBPnz4V2thFO1UQXdORhPRNB4iy1rF8oi2Rhmul2im01zX7lrUTu2AHshDn&#10;uqLatRD348DOdroo08nWmKYmZVjbWju7ZFrN/ZmAxuKUSfHtoLPzd94zH3YEZ6o6zayDHWBMJeiH&#10;vFwI/cv7bDr4hMy0NCkD/6tq5yLtTKZgFPo6byjQt6I5tSYQOGttRuZuO7vUwQYUfMjFj7RqQptc&#10;MlcWedoZbKqbxUEmjlmrX9gFB8o7MqKX/c6iIxMReEJo10w4DZJtZrqZ62hCE5q0iG1b0ZFJnnYz&#10;D85ZJro2Qsq8gI3ZJaSMg5U5WYiauGK1U7u72AYXFxeZO2maWVlZia6vr6WmH2z8+PFjU2anrWy3&#10;MERNXLHa3alBFkdVdiylFgYI9eHDB6np5+vXr6NB5kKImrhitRsbZKRuUhzp26b5WVqb8RfUa2tr&#10;UstHkx1wQBxRO9iHHbXb21uTnVifuvy04qIJ90ETux5GE8q8xnfKx7zoQmOr3WiQMXeMF6HR27dv&#10;o+fPn0d7e3vmd6oyA9BpGup6cE+5tHP+/v0rpXyq2qEIRLR/8oS9WOxbYcvgB+Hfv39LTS+x3e4d&#10;Hh6a8sePH+/xKJLLD9llmmCry8tL84wc3/H9+3fzqAll3o+/y26eOOOjcaPapS9kC7Lpka2A0k2E&#10;NuyAgNYROBf+hpLCRlypqoa22k0PDwo1SdueQI3TS9XrDxEsPho3od0okyUXqHzply9fRtFiStAR&#10;36M2TdsBYZhCxesUcw/OrFtiZzHvzxJxX6OHDx9KrRkODg6kNIQHJ588eSK1qNKffblq3JR2Exsf&#10;jD46MuUBBny/79EYTdohFlVKwyj6588f/u7S+b7z8/NS0g1/7/jo0SOpNUNyQMRamEAaZ51GtHbR&#10;uAntJjY+GKU+/yMipDVZnLqjm5sbqeVTxQ55EP1WV1fNPTmOj4/t4+tOc3s2Bu7fvy813eCw9M0H&#10;V03g7OxsIou42DALF40b144LSZ1SNTDfTb8WMqwXMJZUM9FmB9Yf0wxMrsi6xXlTwFKmSXLNRZBO&#10;rsf4rjI9s+hK4zHtSMO2AzSAOucQxPWB/iRFSqPRDiy0mS1IVS04aJUNmiJNxOnNxgMHAxI9hu9O&#10;borwGdqQfj1JlxqPaZfspPzuYL60aipuE4xi0zftpi5vlcLni4yp0Q44RJVo3TVlts2j6DoGjd3N&#10;40AHW2dgpHWx2bRoh7NLjUPRbgwiW3rLFoO6GogBWSXaTpnRFrJmcNQqDtWGJoocOwjtRtDYrDkz&#10;0cInm8VMNTP5QEDRHBRonw16tLOGXRvVpOm1VRW0a5cJ0wMpjhBhvASy0w2pqoapjfL1mGkfDlWn&#10;nU1qgi94Bt1WCEC7cTBcVnSqIg4CkP2kqhoioebpBo5E8MOZ6mSiJjXJCsbTQLt2EzDAEJEBxdyf&#10;dRhH1WkBgtppjlboW5WNhFAJQRNXgtQuma2IDgw4zlWjH5FTuxEIIkFFwpqEoIkrQWqXNyVkkFWd&#10;fzPVrJoJ24YpT3Kr+a6gWRNXgtQubz0GDLI6C2YiZ521RBswZbpL08Q0GjVxJVjtGGB5RmdxWSfy&#10;cV+ipxZRmWKE7GRNoE0TV4LWjvQrxTFkkXynHbKnpxGIalIcg9fv4rqlJzwmnifThM1S6Z0am91O&#10;T09rP4rS09M2qp2U9RYPyCU3N3gylX/o7/PgXE9PTw51dg57erSgerrY0zMLqB1krMeWPP9hSU9P&#10;jwdFv4/19IRDFP0DK6T8WdS/dZ0AAAAASUVORK5CYIJQSwECLQAUAAYACAAAACEAu+OhXhMBAABG&#10;AgAAEwAAAAAAAAAAAAAAAAAAAAAAW0NvbnRlbnRfVHlwZXNdLnhtbFBLAQItABQABgAIAAAAIQA4&#10;/SH/1gAAAJQBAAALAAAAAAAAAAAAAAAAAEQBAABfcmVscy8ucmVsc1BLAQItABQABgAIAAAAIQDi&#10;rymO4wMAAB0SAAAOAAAAAAAAAAAAAAAAAEMCAABkcnMvZTJvRG9jLnhtbFBLAQItABQABgAIAAAA&#10;IQCz1z+mxwAAAKUBAAAZAAAAAAAAAAAAAAAAAFIGAABkcnMvX3JlbHMvZTJvRG9jLnhtbC5yZWxz&#10;UEsBAi0AFAAGAAgAAAAhAD4sUKDcAAAABQEAAA8AAAAAAAAAAAAAAAAAUAcAAGRycy9kb3ducmV2&#10;LnhtbFBLAQItAAoAAAAAAAAAIQAo4E+xFwUAABcFAAAUAAAAAAAAAAAAAAAAAFkIAABkcnMvbWVk&#10;aWEvaW1hZ2UxLmpwZ1BLAQItAAoAAAAAAAAAIQCj5+gtrAcAAKwHAAAUAAAAAAAAAAAAAAAAAKIN&#10;AABkcnMvbWVkaWEvaW1hZ2UyLnBuZ1BLBQYAAAAABwAHAL4BAACAFQAAAAA=&#10;">
                <v:rect id="Rectangle 22261" o:spid="_x0000_s1056" style="position:absolute;left:4579;top:1452;width:1350;height:2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vYdsYA&#10;AADeAAAADwAAAGRycy9kb3ducmV2LnhtbESPT4vCMBTE74LfITxhb5rag2g1iqiLHtc/UPf2aN62&#10;xealNFnb3U9vBMHjMDO/YRarzlTiTo0rLSsYjyIQxJnVJecKLufP4RSE88gaK8uk4I8crJb93gIT&#10;bVs+0v3kcxEg7BJUUHhfJ1K6rCCDbmRr4uD92MagD7LJpW6wDXBTyTiKJtJgyWGhwJo2BWW3069R&#10;sJ/W6+vB/rd5tfvep1/pbHueeaU+Bt16DsJT59/hV/ugFcRxPBnD8064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vYdsYAAADeAAAADwAAAAAAAAAAAAAAAACYAgAAZHJz&#10;L2Rvd25yZXYueG1sUEsFBgAAAAAEAAQA9QAAAIsDAAAAAA==&#10;" filled="f" stroked="f">
                  <v:textbox inset="0,0,0,0">
                    <w:txbxContent>
                      <w:p w:rsidR="00374961" w:rsidRDefault="00374961" w:rsidP="00374961">
                        <w:pPr>
                          <w:spacing w:after="160" w:line="259" w:lineRule="auto"/>
                          <w:ind w:left="0" w:firstLine="0"/>
                          <w:jc w:val="left"/>
                        </w:pPr>
                        <w:r>
                          <w:t>Б</w:t>
                        </w:r>
                      </w:p>
                    </w:txbxContent>
                  </v:textbox>
                </v:rect>
                <v:rect id="Rectangle 22262" o:spid="_x0000_s1057" style="position:absolute;left:5584;top:1452;width:1044;height:2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lGAcYA&#10;AADeAAAADwAAAGRycy9kb3ducmV2LnhtbESPQWvCQBSE7wX/w/IEb3XjHkRTVxG16LHVQtrbI/tM&#10;gtm3Ibs1sb++Kwgeh5n5hlmseluLK7W+cqxhMk5AEOfOVFxo+Dq9v85A+IBssHZMGm7kYbUcvCww&#10;Na7jT7oeQyEihH2KGsoQmlRKn5dk0Y9dQxy9s2sthijbQpoWuwi3tVRJMpUWK44LJTa0KSm/HH+t&#10;hv2sWX8f3F9X1LufffaRzbenedB6NOzXbyAC9eEZfrQPRoNSaqrgfideAbn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KlGAcYAAADeAAAADwAAAAAAAAAAAAAAAACYAgAAZHJz&#10;L2Rvd25yZXYueG1sUEsFBgAAAAAEAAQA9QAAAIsDAAAAAA==&#10;" filled="f" stroked="f">
                  <v:textbox inset="0,0,0,0">
                    <w:txbxContent>
                      <w:p w:rsidR="00374961" w:rsidRDefault="00374961" w:rsidP="00374961">
                        <w:pPr>
                          <w:spacing w:after="160" w:line="259" w:lineRule="auto"/>
                          <w:ind w:left="0" w:firstLine="0"/>
                          <w:jc w:val="left"/>
                        </w:pPr>
                        <w:r>
                          <w:t>е</w:t>
                        </w:r>
                      </w:p>
                    </w:txbxContent>
                  </v:textbox>
                </v:rect>
                <v:rect id="Rectangle 36424" o:spid="_x0000_s1058" style="position:absolute;left:6377;top:1452;width:7475;height:2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kU8sgA&#10;AADeAAAADwAAAGRycy9kb3ducmV2LnhtbESPQWvCQBSE7wX/w/KE3upGK0Gjawi2xRxbFdTbI/ua&#10;hGbfhuzWRH99t1DocZiZb5h1OphGXKlztWUF00kEgriwuuZSwfHw9rQA4TyyxsYyKbiRg3Qzelhj&#10;om3PH3Td+1IECLsEFVTet4mUrqjIoJvYljh4n7Yz6IPsSqk77APcNHIWRbE0WHNYqLClbUXF1/7b&#10;KNgt2uyc23tfNq+X3en9tHw5LL1Sj+MhW4HwNPj/8F871wqe4/lsDr93whW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2RTyyAAAAN4AAAAPAAAAAAAAAAAAAAAAAJgCAABk&#10;cnMvZG93bnJldi54bWxQSwUGAAAAAAQABAD1AAAAjQMAAAAA&#10;" filled="f" stroked="f">
                  <v:textbox inset="0,0,0,0">
                    <w:txbxContent>
                      <w:p w:rsidR="00374961" w:rsidRDefault="00374961" w:rsidP="00374961">
                        <w:pPr>
                          <w:spacing w:after="160" w:line="259" w:lineRule="auto"/>
                          <w:ind w:left="0" w:firstLine="0"/>
                          <w:jc w:val="left"/>
                        </w:pPr>
                        <w:r>
                          <w:t xml:space="preserve">рилган </w:t>
                        </w:r>
                      </w:p>
                    </w:txbxContent>
                  </v:textbox>
                </v:rect>
                <v:rect id="Rectangle 36425" o:spid="_x0000_s1059" style="position:absolute;left:14448;top:1452;width:9654;height:2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WxacgA&#10;AADeAAAADwAAAGRycy9kb3ducmV2LnhtbESPQWvCQBSE74L/YXlCb7qptmKiq0ht0aPGQurtkX1N&#10;QrNvQ3Zr0v76bkHwOMzMN8xq05taXKl1lWUFj5MIBHFudcWFgvfz23gBwnlkjbVlUvBDDjbr4WCF&#10;ibYdn+ia+kIECLsEFZTeN4mULi/JoJvYhjh4n7Y16INsC6lb7ALc1HIaRXNpsOKwUGJDLyXlX+m3&#10;UbBfNNuPg/3tivr1ss+OWbw7x16ph1G/XYLw1Pt7+NY+aAWz+dP0Gf7vhCsg1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lbFpyAAAAN4AAAAPAAAAAAAAAAAAAAAAAJgCAABk&#10;cnMvZG93bnJldi54bWxQSwUGAAAAAAQABAD1AAAAjQMAAAAA&#10;" filled="f" stroked="f">
                  <v:textbox inset="0,0,0,0">
                    <w:txbxContent>
                      <w:p w:rsidR="00374961" w:rsidRDefault="00374961" w:rsidP="00374961">
                        <w:pPr>
                          <w:spacing w:after="160" w:line="259" w:lineRule="auto"/>
                          <w:ind w:left="0" w:firstLine="0"/>
                          <w:jc w:val="left"/>
                        </w:pPr>
                        <w:r>
                          <w:t xml:space="preserve">тенглама </w:t>
                        </w:r>
                      </w:p>
                    </w:txbxContent>
                  </v:textbox>
                </v:rect>
                <v:shape id="Picture 22264" o:spid="_x0000_s1060" type="#_x0000_t75" style="position:absolute;left:24173;width:5511;height:26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DBuHJAAAA3gAAAA8AAABkcnMvZG93bnJldi54bWxEj1trAjEUhN8L/Q/hFPpSNNsoUrZG6UVL&#10;+yTe6Otxc9xs3Zwsm6jb/npTKPRxmJlvmPG0c7U4URsqzxru+xkI4sKbiksNm/W89wAiRGSDtWfS&#10;8E0BppPrqzHmxp95SadVLEWCcMhRg42xyaUMhSWHoe8b4uTtfeswJtmW0rR4TnBXS5VlI+mw4rRg&#10;saEXS8VhdXQaZnFxWOxU2Nrhx9frz+xu8Py2/NT69qZ7egQRqYv/4b/2u9GglBoN4fdOugJycgE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qgMG4ckAAADeAAAADwAAAAAAAAAA&#10;AAAAAACfAgAAZHJzL2Rvd25yZXYueG1sUEsFBgAAAAAEAAQA9wAAAJUDAAAAAA==&#10;">
                  <v:imagedata r:id="rId58" o:title=""/>
                </v:shape>
                <v:shape id="Picture 22269" o:spid="_x0000_s1061" type="#_x0000_t75" style="position:absolute;top:3111;width:20669;height:38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5TUH/GAAAA3gAAAA8AAABkcnMvZG93bnJldi54bWxEj0FrAjEUhO8F/0N4greadQ/Sbo2ipYJI&#10;L66l58fmdbO6edlu0jX11zdCweMwM98wi1W0rRio941jBbNpBoK4crrhWsHHcfv4BMIHZI2tY1Lw&#10;Sx5Wy9HDAgvtLnygoQy1SBD2BSowIXSFlL4yZNFPXUecvC/XWwxJ9rXUPV4S3LYyz7K5tNhwWjDY&#10;0auh6lz+WAVXP9uc9pTttu/0Hd8+j3Eor0apyTiuX0AEiuEe/m/vtII8z+fPcLuTroBc/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lNQf8YAAADeAAAADwAAAAAAAAAAAAAA&#10;AACfAgAAZHJzL2Rvd25yZXYueG1sUEsFBgAAAAAEAAQA9wAAAJIDAAAAAA==&#10;">
                  <v:imagedata r:id="rId59" o:title=""/>
                </v:shape>
                <v:rect id="Rectangle 22270" o:spid="_x0000_s1062" style="position:absolute;left:20678;top:5464;width:587;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7rMMUA&#10;AADeAAAADwAAAGRycy9kb3ducmV2LnhtbESPy4rCMBSG9wO+QziCuzGdLtR2jCJe0OV4AXV3aM60&#10;ZZqT0kRbffrJQnD589/4pvPOVOJOjSstK/gaRiCIM6tLzhWcjpvPCQjnkTVWlknBgxzMZ72PKaba&#10;tryn+8HnIoywS1FB4X2dSumyggy6oa2Jg/drG4M+yCaXusE2jJtKxlE0kgZLDg8F1rQsKPs73IyC&#10;7aReXHb22ebV+ro9/5yT1THxSg363eIbhKfOv8Ov9k4riON4HAACTkABOf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7uswxQAAAN4AAAAPAAAAAAAAAAAAAAAAAJgCAABkcnMv&#10;ZG93bnJldi54bWxQSwUGAAAAAAQABAD1AAAAigMAAAAA&#10;" filled="f" stroked="f">
                  <v:textbox inset="0,0,0,0">
                    <w:txbxContent>
                      <w:p w:rsidR="00374961" w:rsidRDefault="00374961" w:rsidP="00374961">
                        <w:pPr>
                          <w:spacing w:after="160" w:line="259" w:lineRule="auto"/>
                          <w:ind w:left="0" w:firstLine="0"/>
                          <w:jc w:val="left"/>
                        </w:pPr>
                        <w:r>
                          <w:t xml:space="preserve"> </w:t>
                        </w:r>
                      </w:p>
                    </w:txbxContent>
                  </v:textbox>
                </v:rect>
                <v:rect id="Rectangle 22271" o:spid="_x0000_s1063" style="position:absolute;left:21136;top:5464;width:588;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JOq8cA&#10;AADeAAAADwAAAGRycy9kb3ducmV2LnhtbESPS4vCQBCE78L+h6EXvOnEHHxER5FdRY8+FlxvTaY3&#10;CZvpCZnRRH+9Iwgei6r6ipotWlOKK9WusKxg0I9AEKdWF5wp+Dmue2MQziNrLC2Tghs5WMw/OjNM&#10;tG14T9eDz0SAsEtQQe59lUjp0pwMur6tiIP3Z2uDPsg6k7rGJsBNKeMoGkqDBYeFHCv6yin9P1yM&#10;gs24Wv5u7b3JytV5c9qdJt/HiVeq+9kupyA8tf4dfrW3WkEcx6MBPO+EK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iTqvHAAAA3gAAAA8AAAAAAAAAAAAAAAAAmAIAAGRy&#10;cy9kb3ducmV2LnhtbFBLBQYAAAAABAAEAPUAAACMAwAAAAA=&#10;" filled="f" stroked="f">
                  <v:textbox inset="0,0,0,0">
                    <w:txbxContent>
                      <w:p w:rsidR="00374961" w:rsidRDefault="00374961" w:rsidP="00374961">
                        <w:pPr>
                          <w:spacing w:after="160" w:line="259" w:lineRule="auto"/>
                          <w:ind w:left="0" w:firstLine="0"/>
                          <w:jc w:val="left"/>
                        </w:pPr>
                        <w:r>
                          <w:t xml:space="preserve"> </w:t>
                        </w:r>
                      </w:p>
                    </w:txbxContent>
                  </v:textbox>
                </v:rect>
                <w10:anchorlock/>
              </v:group>
            </w:pict>
          </mc:Fallback>
        </mc:AlternateContent>
      </w:r>
      <w:r>
        <w:t xml:space="preserve"> </w:t>
      </w:r>
      <w:r>
        <w:tab/>
        <w:t xml:space="preserve">алмаштириш </w:t>
      </w:r>
      <w:r>
        <w:tab/>
        <w:t xml:space="preserve">билан </w:t>
      </w:r>
      <w:r>
        <w:tab/>
      </w:r>
      <w:proofErr w:type="gramStart"/>
      <w:r>
        <w:t>ечилади:</w:t>
      </w:r>
      <w:r>
        <w:rPr>
          <w:rFonts w:ascii="Calibri" w:eastAsia="Calibri" w:hAnsi="Calibri" w:cs="Calibri"/>
        </w:rPr>
        <w:t xml:space="preserve"> </w:t>
      </w:r>
      <w:r>
        <w:rPr>
          <w:rFonts w:ascii="Calibri" w:eastAsia="Calibri" w:hAnsi="Calibri" w:cs="Calibri"/>
          <w:noProof/>
          <w:sz w:val="22"/>
        </w:rPr>
        <mc:AlternateContent>
          <mc:Choice Requires="wpg">
            <w:drawing>
              <wp:inline distT="0" distB="0" distL="0" distR="0" wp14:anchorId="10D8D255" wp14:editId="6909C8E3">
                <wp:extent cx="3185021" cy="1111977"/>
                <wp:effectExtent l="0" t="0" r="0" b="0"/>
                <wp:docPr id="159670" name="Group 159670"/>
                <wp:cNvGraphicFramePr/>
                <a:graphic xmlns:a="http://schemas.openxmlformats.org/drawingml/2006/main">
                  <a:graphicData uri="http://schemas.microsoft.com/office/word/2010/wordprocessingGroup">
                    <wpg:wgp>
                      <wpg:cNvGrpSpPr/>
                      <wpg:grpSpPr>
                        <a:xfrm>
                          <a:off x="0" y="0"/>
                          <a:ext cx="3185021" cy="1111977"/>
                          <a:chOff x="0" y="0"/>
                          <a:chExt cx="3185021" cy="1111977"/>
                        </a:xfrm>
                      </wpg:grpSpPr>
                      <wps:wsp>
                        <wps:cNvPr id="22278" name="Rectangle 22278"/>
                        <wps:cNvSpPr/>
                        <wps:spPr>
                          <a:xfrm>
                            <a:off x="762" y="97249"/>
                            <a:ext cx="1897440" cy="213883"/>
                          </a:xfrm>
                          <a:prstGeom prst="rect">
                            <a:avLst/>
                          </a:prstGeom>
                          <a:ln>
                            <a:noFill/>
                          </a:ln>
                        </wps:spPr>
                        <wps:txbx>
                          <w:txbxContent>
                            <w:p w:rsidR="00374961" w:rsidRDefault="00374961" w:rsidP="00374961">
                              <w:pPr>
                                <w:spacing w:after="160" w:line="259" w:lineRule="auto"/>
                                <w:ind w:left="0" w:firstLine="0"/>
                                <w:jc w:val="left"/>
                              </w:pPr>
                              <w:r>
                                <w:t xml:space="preserve">Квази бир жинсли </w:t>
                              </w:r>
                            </w:p>
                          </w:txbxContent>
                        </wps:txbx>
                        <wps:bodyPr horzOverflow="overflow" vert="horz" lIns="0" tIns="0" rIns="0" bIns="0" rtlCol="0">
                          <a:noAutofit/>
                        </wps:bodyPr>
                      </wps:wsp>
                      <wps:wsp>
                        <wps:cNvPr id="22279" name="Rectangle 22279"/>
                        <wps:cNvSpPr/>
                        <wps:spPr>
                          <a:xfrm>
                            <a:off x="1430909" y="97249"/>
                            <a:ext cx="1407680" cy="213883"/>
                          </a:xfrm>
                          <a:prstGeom prst="rect">
                            <a:avLst/>
                          </a:prstGeom>
                          <a:ln>
                            <a:noFill/>
                          </a:ln>
                        </wps:spPr>
                        <wps:txbx>
                          <w:txbxContent>
                            <w:p w:rsidR="00374961" w:rsidRDefault="00374961" w:rsidP="00374961">
                              <w:pPr>
                                <w:spacing w:after="160" w:line="259" w:lineRule="auto"/>
                                <w:ind w:left="0" w:firstLine="0"/>
                                <w:jc w:val="left"/>
                              </w:pPr>
                              <w:r>
                                <w:t xml:space="preserve">бўлгани учун </w:t>
                              </w:r>
                            </w:p>
                          </w:txbxContent>
                        </wps:txbx>
                        <wps:bodyPr horzOverflow="overflow" vert="horz" lIns="0" tIns="0" rIns="0" bIns="0" rtlCol="0">
                          <a:noAutofit/>
                        </wps:bodyPr>
                      </wps:wsp>
                      <wps:wsp>
                        <wps:cNvPr id="22280" name="Rectangle 22280"/>
                        <wps:cNvSpPr/>
                        <wps:spPr>
                          <a:xfrm>
                            <a:off x="2491867" y="62309"/>
                            <a:ext cx="58781" cy="260281"/>
                          </a:xfrm>
                          <a:prstGeom prst="rect">
                            <a:avLst/>
                          </a:prstGeom>
                          <a:ln>
                            <a:noFill/>
                          </a:ln>
                        </wps:spPr>
                        <wps:txbx>
                          <w:txbxContent>
                            <w:p w:rsidR="00374961" w:rsidRDefault="00374961" w:rsidP="00374961">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22281" name="Picture 22281"/>
                          <pic:cNvPicPr/>
                        </pic:nvPicPr>
                        <pic:blipFill>
                          <a:blip r:embed="rId60"/>
                          <a:stretch>
                            <a:fillRect/>
                          </a:stretch>
                        </pic:blipFill>
                        <pic:spPr>
                          <a:xfrm>
                            <a:off x="2536063" y="0"/>
                            <a:ext cx="648957" cy="219697"/>
                          </a:xfrm>
                          <a:prstGeom prst="rect">
                            <a:avLst/>
                          </a:prstGeom>
                        </pic:spPr>
                      </pic:pic>
                      <pic:pic xmlns:pic="http://schemas.openxmlformats.org/drawingml/2006/picture">
                        <pic:nvPicPr>
                          <pic:cNvPr id="22286" name="Picture 22286"/>
                          <pic:cNvPicPr/>
                        </pic:nvPicPr>
                        <pic:blipFill>
                          <a:blip r:embed="rId61"/>
                          <a:stretch>
                            <a:fillRect/>
                          </a:stretch>
                        </pic:blipFill>
                        <pic:spPr>
                          <a:xfrm>
                            <a:off x="0" y="265544"/>
                            <a:ext cx="2456688" cy="389890"/>
                          </a:xfrm>
                          <a:prstGeom prst="rect">
                            <a:avLst/>
                          </a:prstGeom>
                        </pic:spPr>
                      </pic:pic>
                      <wps:wsp>
                        <wps:cNvPr id="22287" name="Rectangle 22287"/>
                        <wps:cNvSpPr/>
                        <wps:spPr>
                          <a:xfrm>
                            <a:off x="2458212" y="523227"/>
                            <a:ext cx="53138" cy="239485"/>
                          </a:xfrm>
                          <a:prstGeom prst="rect">
                            <a:avLst/>
                          </a:prstGeom>
                          <a:ln>
                            <a:noFill/>
                          </a:ln>
                        </wps:spPr>
                        <wps:txbx>
                          <w:txbxContent>
                            <w:p w:rsidR="00374961" w:rsidRDefault="00374961" w:rsidP="00374961">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22288" name="Picture 22288"/>
                          <pic:cNvPicPr/>
                        </pic:nvPicPr>
                        <pic:blipFill>
                          <a:blip r:embed="rId62"/>
                          <a:stretch>
                            <a:fillRect/>
                          </a:stretch>
                        </pic:blipFill>
                        <pic:spPr>
                          <a:xfrm>
                            <a:off x="0" y="655319"/>
                            <a:ext cx="1161415" cy="408292"/>
                          </a:xfrm>
                          <a:prstGeom prst="rect">
                            <a:avLst/>
                          </a:prstGeom>
                        </pic:spPr>
                      </pic:pic>
                      <wps:wsp>
                        <wps:cNvPr id="22289" name="Rectangle 22289"/>
                        <wps:cNvSpPr/>
                        <wps:spPr>
                          <a:xfrm>
                            <a:off x="1162304" y="931913"/>
                            <a:ext cx="58781" cy="239485"/>
                          </a:xfrm>
                          <a:prstGeom prst="rect">
                            <a:avLst/>
                          </a:prstGeom>
                          <a:ln>
                            <a:noFill/>
                          </a:ln>
                        </wps:spPr>
                        <wps:txbx>
                          <w:txbxContent>
                            <w:p w:rsidR="00374961" w:rsidRDefault="00374961" w:rsidP="00374961">
                              <w:pPr>
                                <w:spacing w:after="160" w:line="259" w:lineRule="auto"/>
                                <w:ind w:left="0" w:firstLine="0"/>
                                <w:jc w:val="left"/>
                              </w:pPr>
                              <w:r>
                                <w:rPr>
                                  <w:rFonts w:ascii="Calibri" w:eastAsia="Calibri" w:hAnsi="Calibri" w:cs="Calibri"/>
                                </w:rPr>
                                <w:t>,</w:t>
                              </w:r>
                            </w:p>
                          </w:txbxContent>
                        </wps:txbx>
                        <wps:bodyPr horzOverflow="overflow" vert="horz" lIns="0" tIns="0" rIns="0" bIns="0" rtlCol="0">
                          <a:noAutofit/>
                        </wps:bodyPr>
                      </wps:wsp>
                      <wps:wsp>
                        <wps:cNvPr id="22290" name="Rectangle 22290"/>
                        <wps:cNvSpPr/>
                        <wps:spPr>
                          <a:xfrm>
                            <a:off x="1208024" y="931913"/>
                            <a:ext cx="53138" cy="239485"/>
                          </a:xfrm>
                          <a:prstGeom prst="rect">
                            <a:avLst/>
                          </a:prstGeom>
                          <a:ln>
                            <a:noFill/>
                          </a:ln>
                        </wps:spPr>
                        <wps:txbx>
                          <w:txbxContent>
                            <w:p w:rsidR="00374961" w:rsidRDefault="00374961" w:rsidP="00374961">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g:wgp>
                  </a:graphicData>
                </a:graphic>
              </wp:inline>
            </w:drawing>
          </mc:Choice>
          <mc:Fallback>
            <w:pict>
              <v:group w14:anchorId="10D8D255" id="Group 159670" o:spid="_x0000_s1064" style="width:250.8pt;height:87.55pt;mso-position-horizontal-relative:char;mso-position-vertical-relative:line" coordsize="31850,1111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0xgZaHAQAAEYUAAAOAAAAZHJzL2Uyb0RvYy54bWzcWGtv&#10;2zYU/T5g/0HQ98Yi9aKEOMWwrEGBYQ3W7QfQMmUJk0SCpGNnv373kpLzcpfUbR23ASJTJEVennPu&#10;Azx/u+274EZo08phHpKzKAzEUMllO6zm4d9/vXvDwsBYPix5JwcxD2+FCd9e/PzT+UaVgspGdkuh&#10;A1hkMOVGzcPGWlXOZqZqRM/NmVRigMFa6p5beNWr2VLzDazedzMaRdlsI/VSaVkJY6D30g+GF279&#10;uhaV/VDXRtigm4dgm3VP7Z4LfM4uznm50lw1bTWawQ+wouftAJvulrrklgdr3T5Zqm8rLY2s7Vkl&#10;+5ms67YS7gxwGhI9Os2VlmvlzrIqNyu1gwmgfYTTwctWf9xc66BdAndpkeUA0cB74MltHYx9ANJG&#10;rUqYe6XVR3Wtx46Vf8Nzb2vd4y+cKNg6eG938IqtDSrojAlLI0rCoIIxAn9FnnsCqgZYevJd1fz2&#10;zJezaeMZ2rczZ6NATOYOL/NleH1suBKOBoMYjHhRSnMQt4frTxAaH1adCHy3A8jN3sFlSgPI7cEq&#10;z2gYACJFTpPC4zEhRliRJwmQgohREjMW44TdsXmptLFXQvYBNuahBjucDvnN78b6qdMU3Lob8DnI&#10;d23X+VHsAfQm67Blt4utkwR1/oFdC7m8hXM3Uv/7Aby97uRmHsqxFWIAgM1xNAy69wPgjb42NfTU&#10;WEwNbbtfpfNIb84vayvr1tl7t9toFxCJ8jsSo8V+Rh0vaATw/zyjJImjIoKlPsFqEuUZez1WCWro&#10;Ducfn1XEeo+fQvcIxItYBe8kLMsdqxkFhh/6aspyNsY2mkUU2t7Bpsg4ueG38VQ6HeW1PVW1VQn/&#10;Y66C1pPY+3xOh6/sWotwXKR/0Ro91/+s1RtIq4rbdtF2rb11JQLEQzRquLluKwzA+PIgjCNtXh4w&#10;AzfGIO75m+bil0gnvj9YaNG1CoMpxjFsjyZDhfEoQ+85tc/+l7Ja92KwvpzRogPr5WCaVpkw0KXo&#10;FwKys36/dILipbFa2KrBDWvYGDOPF9puwFl5Zxja/InUQ9M4i7LYSXqshabUkyWsSEHsPvMUWeFS&#10;9aGZx5nkjXBNsMkTAY3vSirZPqlk6HwIM8rqFKTiosHXlQqEUKxBsjRNEjwuLyel0CTNMgalEEol&#10;ZgUrnJS+qlSOlf8ZKH5fpnDif3H+B0QYJb6qS2kMheJDxNIYSrnRteIiYSkOH4rXZxd1roQ8hfSP&#10;HvO9+f+u4gc/36UKdmr+7yj+Fv4P7h+TR4UPIRlJSOr1nESMFi78HKrnvaniaP6/v/5nn1n/E6wP&#10;E1//A15k5GOKmPdLxeP7vwvfp+D/xyIV8tG+oO7TFBrxovKf0IhF9H9IfdWg7lLIKZDqbmLgssol&#10;tPFiDW/D7r9D+/7138V/AAAA//8DAFBLAwQUAAYACAAAACEAqpyIx88AAAApAgAAGQAAAGRycy9f&#10;cmVscy9lMm9Eb2MueG1sLnJlbHO8kcFqwzAMhu+DvoPRvXGSQimjTi9l0OvoHkDYiuM2lo3tjfXt&#10;Z7bLCqW99SgJff+HtN19+1l8UcousIKuaUEQ62AcWwUfx7flBkQuyAbnwKTgQhl2w+Jl+04zlrqU&#10;JxezqBTOCqZS4quUWU/kMTchEtfJGJLHUstkZUR9Rkuyb9u1TP8ZMFwxxcEoSAezAnG8xJr8mB3G&#10;0WnaB/3picuNCOl8za5ATJaKAk/G4V9z1US2IG879M9x6O85dM9x6JpT/L2DvHrw8AMAAP//AwBQ&#10;SwMECgAAAAAAAAAhAA2lMLXXBQAA1wUAABQAAABkcnMvbWVkaWEvaW1hZ2UzLnBuZ4lQTkcNChoK&#10;AAAADUlIRFIAAAB6AAAAKwgGAAAAt4uctgAAAAFzUkdCAK7OHOkAAAAEZ0FNQQAAsY8L/GEFAAAF&#10;gUlEQVR4Xu2avUorTRiA9ztYiYiIWFhYiBcgYmlhncorsLCysBQrr0C8BgsLr0DEQsRCrCyChViI&#10;pYWFiFgKOftM3jffOu5uZpKd3dlzzgPL5M3fzL7/M0nyD3/Oz897h4eHPREb5+7urre3txfNev4I&#10;MPLKykp0St3c3Pxn7Kogcubn56NVJg5YlGn+kzFqJDUlS0tLRn5+fk6ur69rXztGTiM6WVtbK5yb&#10;iL+6ukre3t7MOk9PT5ODg4NkdnY2uby8TLrdbtB1T01N9VLdlK4xSo6Pj00Uvby8DDx1e3u7t7Gx&#10;8U2Wh8EgNXKJmItdK1PH7HHxWJ7v8R7kUBDROmdrEKX8UI4+j/F5HLoxYo6JiYmhc9gOh4NmnYNo&#10;l4dBYd6YmsWhZCMii0Q3abRXRzRT+1zmyWYdoUdGkse1wZykcBHjRo1Z0kma1+qI5nT4VjpcEAMH&#10;XVsZGLoVUS1pzkRt/5n/USfI1ulQMMco2ylStt2h+zrLOJCB7PmjRI1p12fQ1+qoedRm1/SbXY9d&#10;n1lzSXaqnDL9RQf12U4/LBxvzRoglME1q/SlcmSdRrFcpM5sXXep8VWDsxXOyyJRYhMLs8ErSZ2s&#10;hWjI1mRG1yZJwTH0+1w+l5d+i0BvrEfXydpVZi6JsLFQfYg4FNZfuNXiy2IxdJWIoo3CuXkXA9rp&#10;t0lwJNZTaLgcNMv0pb8EIku3HBhbDD+MxjtX1klmIJJ9DY1zpEM76nRVqLJEHIoqqY6GzxXuwcfQ&#10;gnHWXyL88Tw9PXH+K9Jw7u/vzZgq14xtJc1iyePjY/LN0KQ36jMpQlNb22s16ycSPj8/zY8KRLVL&#10;lD48PJhxYWGhXT8OWExOTpofVwY3QUd6cnKSbG1tmZskAvDqnZ2dZH9/v/BmUZwqxQU8LJ24VuVh&#10;2E6nw0PneXEQ9PH19RWNoXHYj48PL/2R6qenp0VKsZsT8nrbo1nJNmKu0G37fiY0o9Ro/cwgdWdT&#10;FEYmr6dRHo03j0PaWCXLy8si/X1Qtn40Y3j/6+trDEbGc32vXCgtq6urIgUjbz1lVy3MzMyY8Ucz&#10;ljZiydHRkbORdX/nenmkHtbge+WC466vr4sUjLz1lF218P7+bvqiAdRj+3CAJqbpA4Nx0f2w4wHJ&#10;APTBDkTEKBi7RtNxn52dJbe3t+YGkRl3d3dLO+42wP+3UoN5b5P4j1facYsUDhwx5JEzXfri4mJf&#10;yJ7n4gHpYLzANwpipPRgvwTJZMHvXzNOWYfPPcipnrl4zHMu9uF7s/ZtDWQbegkubgBZXsoFI/Ne&#10;EZ3RnyjFEMEZZY2OjHT/jUKU2adaeKzt2bxH30daHCMz1fafrxC9kNy30cWP7VWsaGR1Op1vtZYj&#10;vouLC5H6cAqWKs4YnG571GNMutWbmxuRwoFB5ubmRKqObrdrxrQcm7EV5DUr6rF2xJLSeT+1bIxo&#10;Hvn/Yr7k3VsV8L1ltT86MFZeasMIIesPc8a2xfIB/UgT1w5QOMbGqDRXeClXiLqWRTOGb0PGOnEQ&#10;Dog0o4SK2iHU1mNUQjZqUTrKY0SR8nQwcCwfI6FYokh3B5QRviO0U9owf+uyUVF6xtChPRYD+dQ5&#10;jWCFzzcRzaTtVu2fUVxRNGDoIieoEgw9ikM1ZWQtObbTRQ3KKlowqanICaoEZ/I9XeMzdThhHkRy&#10;q5owKIoIORCpzWt9ygQGrsMB80AfYx4SNUPRPrbuGoRjuTR/OKZtZD5bl+FDbzmDgFeycHt7gzKL&#10;HCAkKLDMuYh4nIH3sEZkRt+0Pyo4UxN6GRuNAq13quim0iKgyKL5s04gCjdGriONEgx1OVTlxJqC&#10;dJ8sYuNg5FZGshKroaFtzU60v16hyLTeiRQfbf9jfzRQB1u3RYiWJPkNM/WJkBs4nMIAAAAASUVO&#10;RK5CYIJQSwMECgAAAAAAAAAhABKVZWOmCAAApggAABQAAABkcnMvbWVkaWEvaW1hZ2UyLnBuZ4lQ&#10;TkcNChoKAAAADUlIRFIAAAECAAAAKQgGAAAA3lMnEQAAAAFzUkdCAK7OHOkAAAAEZ0FNQQAAsY8L&#10;/GEFAAAIUElEQVR4Xu2cPWsVTRTH93mwCGIhQVJYiIiVVQiWFtYpxM9gbSkWYmklfgYrP0EIqUIq&#10;sRKRFMFCLC0sRETEQsizv7ln8kz27p23u/Oym/3Bsjt79+7OnP+ZM2dmk9vMzMwMy8HBwenLly9P&#10;pVic9+/fnz558sRan39kP1m0Ab5//95sbm42r169mnybZ8pBEHj27Fnz8ePHqvzs4cOHp7dv376Y&#10;/k8Q+Pr161kkvHLlSjVRemZ6MPJubW1V62Pb29tVZSpZQJTXr1+fNZrj+/fvz4FgYHAsAu6jR4/O&#10;2fsiQhDA76S4BNmCthW+yCDFMefopHJZUhgMbXUsDpUjfZHi2uCgOkLfunVLbfJRMFo89mYwqdqg&#10;GcCx2TjGqXM5c43guzb/xVfwHyk2pk/K+SwdlH4R1BdwfDOtTgmVw4lsI3bXkC66KRD31k4bAuJi&#10;Cykqu7Bxr9wjIM/NpYkPph4c99kjVLcxQhsvXbpkbaPpQ8AAZQaOGN+MhWd3+0cvXefPgU/qTr28&#10;GtDSvY7vaoekbTxr1aavkwh97j7Uk4ia2z4lNHGBnbQtbdlAiG5jhLa7tOkJ4MWmUjzXuV6GYCVS&#10;PJ9AAHRCV/Tk867h+V6o4XH0bhrFPYj+OSN4KU1sECRNG9ARbDbx0W2M6MEiJFMTPyxqCwLByuBM&#10;Y7igRPrpGwiom2tlFqc028C9ux3ah77vERxczx+SkprY6Mu4xMF78dFtjLiyoT6wVdcWufWlj6zU&#10;g0ZxgRSz4hsIwJUm46R8rlPXddqkn8W92BgBCA6ck9EgKSU1sYFd5FDhE2hduo0RskNbANSY2RAd&#10;0LQfQQDfkmIWJPAs+zAfuBY8UhISCFx1XZnyjIzSmtigQ7PpYCuOZaXm9sQgndvZHvFH1enYyPCw&#10;2eLThS3lMCsEpKVnE6F8O+LQ6CBAxXwjI+lY37WIk2OkjkG3E+P7iF9SExt06Nhgu0q3GojRZ2V6&#10;bYA/6nazYT9d5jk+QdQH7hPiL9R/KZPzTXFqAUfsE6FWJxOxlegY38eBatWEOsU67yrdShOjD9eY&#10;KX5JCDbUx2eKptGZyqLUIiPo2g0iuhGRVm09nVQ/17b1Ygq3OFM3tF2/sqHOrnoPpUkidN1sWy+1&#10;6haqj1D8tSj1JLugf4UGAu1jss+/Ej4UY8pitFhSdDJWTXyoUbdQfXQnqumVKG0ICQSCCmb/cnR4&#10;eNjcuXNHnR0TN27caN6+fSuluvn8+XNz9+5dKbkZqyY+1KhbqD7Hx8dq33Y+tR8rbRbUfPr0qVGB&#10;oE0veP2jPrDBKEU0Z6TSqRPTAfVhAXCoDx8+SKlOsA+R+tevX6pzM+r4jCI+mnAfNNFTMjThmHM8&#10;Uy4LIofGNekWq8/JyYnaX79+fdT/1nv58uXmy5cviwLCu+Y6pHIYiT3Oolcc150j4Wzci3tyf1Iu&#10;7YAuEHEM6bM4VlA9XZpgJ2wmRfUeX6eFcj747UmIxrl0495c67tpG4QQow9tQCMpVkHM1IDrzUHD&#10;2aG7InM9xpBiNFREOyx7KmU6uA2u0ws8NRNZT6smXdvTCcwVbJ9RrUuIxlPSLaY+2Lo234sJBPo7&#10;amoA165dk6N+zBQIB2Fe0Y4ca6VFOBApWTs3U/dhz1ytdWr1uQ9//vyRo3pp29nw6zCh2DR58eKF&#10;HC349u1b8+DBAyk1ze7ubrA2vhpPTbdYfaYCWp4FAl+InjjdukFA0zqfHC1GJBzk6dOng9y7FphP&#10;7uzsSGkYzE5LKs++Hb0HsZuPxlPSLYU+HdAnZMvG1atX1T4oEOAgRP2hfveMkeTmzZvqvmxv3rxp&#10;7t27p9Je3/nmxsaGHNULnYp2pWJvb29pNPa1XxcfjXPqlmONILU+LdgyZMvGjx8/1JsDhc9iISJ3&#10;r2Ee6vpeSqgT4kuxSkij2513B9G4NDHXALCBuT7As+igUvQml8Y16RarD22YwmLhuTUCojNRcRWk&#10;nvv7+827d++UASizf/z4cdF0kF8mPotmlXJ0dESnPpfK+2DThI65u7urnJjt9+/f6heaNc+fPz83&#10;onMNTotmcmqJnBrXpFusPtj779+/UkqDj27r8vPnT/U6V0FEMEeULuZnRJB2p6JIbPo5FNSF1FGK&#10;VYLtYtJVmyY4CG3XqTk66DJO09WF69uddZU7p8Y16Rarj2RJSdvgoxvQBrGn2jjmnI923PtM+1hj&#10;lIb0MiYFzgl2jaljCk1qsVVNusXqo//2QDprUhLb6v/2kwbWNt/xJIsQoeAkeg6PXWNG1RSaDD3X&#10;X4Oiug2hj5DlfyZS6SbtXvpLyiRpYCqofMXBS6Vn1HHNFHgwTbhPDqd1UYlug+hDWp1y/g4pdZMA&#10;cN7H9BxTitVjzIuqg7rhINRvnY48pCapHdaXGnQbSh++L+spyUipG/deWn8g6tT+Ks6EUaXGacGQ&#10;jE0TH6akGyl7xVmpk5WLtjidpAtVgwBjXNyMYSya+DA13SSbCA5sZHkEELTVGUnKkd9C/7SDk2MQ&#10;inRm6tmAZiya+DBF3dAmpBOjJ6MwewKCfjuUeyGX51uzGdKF3JUKAaNjPCleCGrXxIep6oYuS/Ns&#10;C901Cb4fEkiGAp9y6kGEWmcRJRWkyFMZHUOpVRMfpq4bgYARVorelAoCekrj9CcuIGLU5HiklGPu&#10;DOtSoyY+XATdSPFDAx3fGeqNUChkAqXf3MzMTBIW/nyzAgJAqakeAZm1gYs6oM7MJIXpj8+rXqYC&#10;3SDAd3MFBrLKUpnIzMyFgA5mW4AjYyBYcA0BgTL7XOsnBBsCgRRnZmZSQUdbNbqbQUI6ZLb1E71W&#10;I8WZmZnU6L8TkGJxCAJzJjAzU4BxLcY1zX9zQFVINFPO5QAAAABJRU5ErkJgglBLAwQKAAAAAAAA&#10;ACEAR/a972EFAABhBQAAFAAAAGRycy9tZWRpYS9pbWFnZTEuanBn/9j/4AAQSkZJRgABAQEAAAAA&#10;AAD/2wBDAAMCAgMCAgMDAwMEAwMEBQgFBQQEBQoHBwYIDAoMDAsKCwsNDhIQDQ4RDgsLEBYQERMU&#10;FRUVDA8XGBYUGBIUFRT/2wBDAQMEBAUEBQkFBQkUDQsNFBQUFBQUFBQUFBQUFBQUFBQUFBQUFBQU&#10;FBQUFBQUFBQUFBQUFBQUFBQUFBQUFBQUFBT/wAARCAAWAEQ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b/2h5YfhL8cPhD8U4GWzs9Q1&#10;Q+CfERjAX7TbXq/6JJKx4xBcxR8nkLK/avpCgAorzOT9obwtHIyHSvHJKnB2+ANeI/Aiywa3PB3x&#10;V0Xx1qUtjptl4ktp44TMzax4X1PTIioYLgS3VvGjNlh8oJYjJxgEgA7CiszxNr0XhfQL/VprW8vk&#10;tIjL9l062a4uJiOiRxqMsxOAB6nnA5rhfAPxk0v4t3Wo+HT4f8UeG9Xgs2fVNP1a0azn09XbZErT&#10;xSFPMlXc6GGRiFQklDgEA9Nrw79ta5sbP9mfxrNfai2m7bX9zIt89r5kmQAhKsu8EbsxnIbuDiuz&#10;j+Cfh6GRHXUfFxZSGG7xnrDDj1BusH6GsT4yaL4Fm1jT7zxVrHi6z1Ga2kS2sfDHiDW7ZpYYcvJL&#10;9k06ZdwXzFDSlCfnjUtygoA9Ts7y31CzgurWeO5tZ0WWKeFw6SIwyrKw4IIIII65orx7w78Dfh54&#10;u0W01jRPFHjfVdKu13wXlp8S/EEkUq5IyrC/weQR+FFAHmln8O3/AG3PgN4h8WeJHiiPi7SZ4fCG&#10;mu7GDQIjk29w+B8900qRySSDO1VEafL5jS+zfsz/ABRn+NPwB8B+NbuMxX+saVDNdqVCg3CjZMVA&#10;4CmRXI9iOB0oooAJPhL4peRmHxp8coCchVstBwPYZ0zNbng7wPrXhnUpbnUviH4k8WwPCY1s9Yt9&#10;MjiRiwPmA2tnC+4AEcsVwx4zggooApfGLxD4k0nQtN0zwctivifX77+zLG51KRkt7YiCaeSViI3J&#10;YRW8mwbGBcpuG3NeS/sP/Gqz+OPg3W9V8PeH/wDhH/Dmn3z2M7ahdtd6nqOpAK1xcTS4AK4ZACdz&#10;NnpGqKpKKAPpeuP8TfDW28ReL9M8Tw6tqWi6zYWFzpqXGn+QfMt55IZJEYSxSD71vGQVwevPoUUA&#10;T/C/4d6d8Jfh/oXg7SJ7i40rRbVLO1e7Efm+UowoYxoiscdWxljyxJJJKKKAP//ZUEsDBBQABgAI&#10;AAAAIQDoDH/k3AAAAAUBAAAPAAAAZHJzL2Rvd25yZXYueG1sTI9BS8NAEIXvgv9hGcGb3aySKmk2&#10;pRT1VARbQXqbZqdJaHY2ZLdJ+u9dvdjLg+E93vsmX062FQP1vnGsQc0SEMSlMw1XGr52bw8vIHxA&#10;Ntg6Jg0X8rAsbm9yzIwb+ZOGbahELGGfoYY6hC6T0pc1WfQz1xFH7+h6iyGefSVNj2Mst618TJK5&#10;tNhwXKixo3VN5Wl7threRxxXT+p12JyO68t+l358bxRpfX83rRYgAk3hPwy/+BEdish0cGc2XrQa&#10;4iPhT6OXJmoO4hBDz6kCWeTymr74AQAA//8DAFBLAQItABQABgAIAAAAIQC746FeEwEAAEYCAAAT&#10;AAAAAAAAAAAAAAAAAAAAAABbQ29udGVudF9UeXBlc10ueG1sUEsBAi0AFAAGAAgAAAAhADj9If/W&#10;AAAAlAEAAAsAAAAAAAAAAAAAAAAARAEAAF9yZWxzLy5yZWxzUEsBAi0AFAAGAAgAAAAhALTGBloc&#10;BAAARhQAAA4AAAAAAAAAAAAAAAAAQwIAAGRycy9lMm9Eb2MueG1sUEsBAi0AFAAGAAgAAAAhAKqc&#10;iMfPAAAAKQIAABkAAAAAAAAAAAAAAAAAiwYAAGRycy9fcmVscy9lMm9Eb2MueG1sLnJlbHNQSwEC&#10;LQAKAAAAAAAAACEADaUwtdcFAADXBQAAFAAAAAAAAAAAAAAAAACRBwAAZHJzL21lZGlhL2ltYWdl&#10;My5wbmdQSwECLQAKAAAAAAAAACEAEpVlY6YIAACmCAAAFAAAAAAAAAAAAAAAAACaDQAAZHJzL21l&#10;ZGlhL2ltYWdlMi5wbmdQSwECLQAKAAAAAAAAACEAR/a972EFAABhBQAAFAAAAAAAAAAAAAAAAABy&#10;FgAAZHJzL21lZGlhL2ltYWdlMS5qcGdQSwECLQAUAAYACAAAACEA6Ax/5NwAAAAFAQAADwAAAAAA&#10;AAAAAAAAAAAFHAAAZHJzL2Rvd25yZXYueG1sUEsFBgAAAAAIAAgAAAIAAA4dAAAAAA==&#10;">
                <v:rect id="Rectangle 22278" o:spid="_x0000_s1065" style="position:absolute;left:7;top:972;width:18975;height:2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jnNsQA&#10;AADeAAAADwAAAGRycy9kb3ducmV2LnhtbERPy4rCMBTdD/gP4QruxnS6UNsxivhAl+MD1N2ludOW&#10;aW5KE2316ycLweXhvKfzzlTiTo0rLSv4GkYgiDOrS84VnI6bzwkI55E1VpZJwYMczGe9jymm2ra8&#10;p/vB5yKEsEtRQeF9nUrpsoIMuqGtiQP3axuDPsAml7rBNoSbSsZRNJIGSw4NBda0LCj7O9yMgu2k&#10;Xlx29tnm1fq6Pf+ck9Ux8UoN+t3iG4Snzr/FL/dOK4jjeBz2hjvhC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Y5zbEAAAA3gAAAA8AAAAAAAAAAAAAAAAAmAIAAGRycy9k&#10;b3ducmV2LnhtbFBLBQYAAAAABAAEAPUAAACJAwAAAAA=&#10;" filled="f" stroked="f">
                  <v:textbox inset="0,0,0,0">
                    <w:txbxContent>
                      <w:p w:rsidR="00374961" w:rsidRDefault="00374961" w:rsidP="00374961">
                        <w:pPr>
                          <w:spacing w:after="160" w:line="259" w:lineRule="auto"/>
                          <w:ind w:left="0" w:firstLine="0"/>
                          <w:jc w:val="left"/>
                        </w:pPr>
                        <w:r>
                          <w:t xml:space="preserve">Квази бир жинсли </w:t>
                        </w:r>
                      </w:p>
                    </w:txbxContent>
                  </v:textbox>
                </v:rect>
                <v:rect id="Rectangle 22279" o:spid="_x0000_s1066" style="position:absolute;left:14309;top:972;width:14076;height:2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RCrccA&#10;AADeAAAADwAAAGRycy9kb3ducmV2LnhtbESPQWvCQBSE74X+h+UVvNVNc7AmZiPSVvRYTUG9PbLP&#10;JDT7NmS3JvbXdwWhx2FmvmGy5WhacaHeNZYVvEwjEMSl1Q1XCr6K9fMchPPIGlvLpOBKDpb540OG&#10;qbYD7+iy95UIEHYpKqi971IpXVmTQTe1HXHwzrY36IPsK6l7HALctDKOopk02HBYqLGjt5rK7/2P&#10;UbCZd6vj1v4OVftx2hw+D8l7kXilJk/jagHC0+j/w/f2ViuI4/g1gdudcAV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UQq3HAAAA3gAAAA8AAAAAAAAAAAAAAAAAmAIAAGRy&#10;cy9kb3ducmV2LnhtbFBLBQYAAAAABAAEAPUAAACMAwAAAAA=&#10;" filled="f" stroked="f">
                  <v:textbox inset="0,0,0,0">
                    <w:txbxContent>
                      <w:p w:rsidR="00374961" w:rsidRDefault="00374961" w:rsidP="00374961">
                        <w:pPr>
                          <w:spacing w:after="160" w:line="259" w:lineRule="auto"/>
                          <w:ind w:left="0" w:firstLine="0"/>
                          <w:jc w:val="left"/>
                        </w:pPr>
                        <w:r>
                          <w:t xml:space="preserve">бўлгани учун </w:t>
                        </w:r>
                      </w:p>
                    </w:txbxContent>
                  </v:textbox>
                </v:rect>
                <v:rect id="Rectangle 22280" o:spid="_x0000_s1067" style="position:absolute;left:24918;top:623;width:588;height:2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ubF8YA&#10;AADeAAAADwAAAGRycy9kb3ducmV2LnhtbESPzWrCQBSF9wXfYbiCu2ZiFhJTR5HaYpZtFFJ3l8w1&#10;Cc3cCZnRxD59Z1Ho8nD++Da7yXTiToNrLStYRjEI4srqlmsF59P7cwrCeWSNnWVS8CAHu+3saYOZ&#10;tiN/0r3wtQgj7DJU0HjfZ1K6qiGDLrI9cfCudjDogxxqqQccw7jpZBLHK2mw5fDQYE+vDVXfxc0o&#10;OKb9/iu3P2PdvV2O5Ue5PpzWXqnFfNq/gPA0+f/wXzvXCpIkSQNAwAko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zubF8YAAADeAAAADwAAAAAAAAAAAAAAAACYAgAAZHJz&#10;L2Rvd25yZXYueG1sUEsFBgAAAAAEAAQA9QAAAIsDAAAAAA==&#10;" filled="f" stroked="f">
                  <v:textbox inset="0,0,0,0">
                    <w:txbxContent>
                      <w:p w:rsidR="00374961" w:rsidRDefault="00374961" w:rsidP="00374961">
                        <w:pPr>
                          <w:spacing w:after="160" w:line="259" w:lineRule="auto"/>
                          <w:ind w:left="0" w:firstLine="0"/>
                          <w:jc w:val="left"/>
                        </w:pPr>
                        <w:r>
                          <w:t xml:space="preserve"> </w:t>
                        </w:r>
                      </w:p>
                    </w:txbxContent>
                  </v:textbox>
                </v:rect>
                <v:shape id="Picture 22281" o:spid="_x0000_s1068" type="#_x0000_t75" style="position:absolute;left:25360;width:6490;height:21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P3bDIAAAA3gAAAA8AAABkcnMvZG93bnJldi54bWxEj0FrwkAUhO9C/8PyCr0U3SSHYqOrhILF&#10;m6il1dsz+0zSZt+G3a2J/74rFDwOM/MNM18OphUXcr6xrCCdJCCIS6sbrhR87FfjKQgfkDW2lknB&#10;lTwsFw+jOeba9rylyy5UIkLY56igDqHLpfRlTQb9xHbE0TtbZzBE6SqpHfYRblqZJcmLNNhwXKix&#10;o7eayp/dr1FwXq+Oqeuvz19F8v1aHA6fp417V+rpcShmIAIN4R7+b6+1gizLpinc7sQrIBd/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Cz92wyAAAAN4AAAAPAAAAAAAAAAAA&#10;AAAAAJ8CAABkcnMvZG93bnJldi54bWxQSwUGAAAAAAQABAD3AAAAlAMAAAAA&#10;">
                  <v:imagedata r:id="rId63" o:title=""/>
                </v:shape>
                <v:shape id="Picture 22286" o:spid="_x0000_s1069" type="#_x0000_t75" style="position:absolute;top:2655;width:24566;height:38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HSdHHAAAA3gAAAA8AAABkcnMvZG93bnJldi54bWxEj09rwkAUxO+C32F5Qm+6MW1FoquIoJQe&#10;JNoePD6yr0lq9m3Irvnz7btCweMwM79h1tveVKKlxpWWFcxnEQjizOqScwXfX4fpEoTzyBory6Rg&#10;IAfbzXi0xkTbjs/UXnwuAoRdggoK7+tESpcVZNDNbE0cvB/bGPRBNrnUDXYBbioZR9FCGiw5LBRY&#10;076g7Ha5GwWfQ3q8djedptnb+3Cqhvlv+3pQ6mXS71YgPPX+Gf5vf2gFcRwvF/C4E66A3Pw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lHSdHHAAAA3gAAAA8AAAAAAAAAAAAA&#10;AAAAnwIAAGRycy9kb3ducmV2LnhtbFBLBQYAAAAABAAEAPcAAACTAwAAAAA=&#10;">
                  <v:imagedata r:id="rId64" o:title=""/>
                </v:shape>
                <v:rect id="Rectangle 22287" o:spid="_x0000_s1070" style="position:absolute;left:24582;top:5232;width:531;height:2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IDY8cA&#10;AADeAAAADwAAAGRycy9kb3ducmV2LnhtbESPQWvCQBSE7wX/w/KE3urGHNoYsxHRFj22Kqi3R/aZ&#10;BLNvQ3Zr0v76bkHwOMzMN0y2GEwjbtS52rKC6SQCQVxYXXOp4LD/eElAOI+ssbFMCn7IwSIfPWWY&#10;atvzF912vhQBwi5FBZX3bSqlKyoy6Ca2JQ7exXYGfZBdKXWHfYCbRsZR9CoN1hwWKmxpVVFx3X0b&#10;BZukXZ629rcvm/fz5vh5nK33M6/U83hYzkF4GvwjfG9vtYI4jpM3+L8TroD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SA2PHAAAA3gAAAA8AAAAAAAAAAAAAAAAAmAIAAGRy&#10;cy9kb3ducmV2LnhtbFBLBQYAAAAABAAEAPUAAACMAwAAAAA=&#10;" filled="f" stroked="f">
                  <v:textbox inset="0,0,0,0">
                    <w:txbxContent>
                      <w:p w:rsidR="00374961" w:rsidRDefault="00374961" w:rsidP="00374961">
                        <w:pPr>
                          <w:spacing w:after="160" w:line="259" w:lineRule="auto"/>
                          <w:ind w:left="0" w:firstLine="0"/>
                          <w:jc w:val="left"/>
                        </w:pPr>
                        <w:r>
                          <w:rPr>
                            <w:rFonts w:ascii="Calibri" w:eastAsia="Calibri" w:hAnsi="Calibri" w:cs="Calibri"/>
                          </w:rPr>
                          <w:t xml:space="preserve"> </w:t>
                        </w:r>
                      </w:p>
                    </w:txbxContent>
                  </v:textbox>
                </v:rect>
                <v:shape id="Picture 22288" o:spid="_x0000_s1071" type="#_x0000_t75" style="position:absolute;top:6553;width:11614;height:4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9PhCDCAAAA3gAAAA8AAABkcnMvZG93bnJldi54bWxET8uKwjAU3Qv+Q7jCbMSm04VobRQdEcaF&#10;jC9cX5prW2xuShO1/r1ZCLM8nHe26EwtHtS6yrKC7ygGQZxbXXGh4HzajCYgnEfWWFsmBS9ysJj3&#10;exmm2j75QI+jL0QIYZeigtL7JpXS5SUZdJFtiAN3ta1BH2BbSN3iM4SbWiZxPJYGKw4NJTb0U1J+&#10;O96Ngk08PTt/y836bz3db83lbneroVJfg245A+Gp8//ij/tXK0iSZBL2hjvhCsj5G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T4QgwgAAAN4AAAAPAAAAAAAAAAAAAAAAAJ8C&#10;AABkcnMvZG93bnJldi54bWxQSwUGAAAAAAQABAD3AAAAjgMAAAAA&#10;">
                  <v:imagedata r:id="rId65" o:title=""/>
                </v:shape>
                <v:rect id="Rectangle 22289" o:spid="_x0000_s1072" style="position:absolute;left:11623;top:9319;width:587;height:2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EyisYA&#10;AADeAAAADwAAAGRycy9kb3ducmV2LnhtbESPT2vCQBTE7wW/w/KE3urGHCSJriLaokf/FLS3R/Y1&#10;CWbfhuxqUj+9Kwg9DjPzG2a26E0tbtS6yrKC8SgCQZxbXXGh4Pv49ZGAcB5ZY22ZFPyRg8V88DbD&#10;TNuO93Q7+EIECLsMFZTeN5mULi/JoBvZhjh4v7Y16INsC6lb7ALc1DKOook0WHFYKLGhVUn55XA1&#10;CjZJszxv7b0r6s+fzWl3StfH1Cv1PuyXUxCeev8ffrW3WkEcx0kKzzvhCs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EyisYAAADeAAAADwAAAAAAAAAAAAAAAACYAgAAZHJz&#10;L2Rvd25yZXYueG1sUEsFBgAAAAAEAAQA9QAAAIsDAAAAAA==&#10;" filled="f" stroked="f">
                  <v:textbox inset="0,0,0,0">
                    <w:txbxContent>
                      <w:p w:rsidR="00374961" w:rsidRDefault="00374961" w:rsidP="00374961">
                        <w:pPr>
                          <w:spacing w:after="160" w:line="259" w:lineRule="auto"/>
                          <w:ind w:left="0" w:firstLine="0"/>
                          <w:jc w:val="left"/>
                        </w:pPr>
                        <w:r>
                          <w:rPr>
                            <w:rFonts w:ascii="Calibri" w:eastAsia="Calibri" w:hAnsi="Calibri" w:cs="Calibri"/>
                          </w:rPr>
                          <w:t>,</w:t>
                        </w:r>
                      </w:p>
                    </w:txbxContent>
                  </v:textbox>
                </v:rect>
                <v:rect id="Rectangle 22290" o:spid="_x0000_s1073" style="position:absolute;left:12080;top:9319;width:531;height:2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INysYA&#10;AADeAAAADwAAAGRycy9kb3ducmV2LnhtbESPzWrCQBSF9wXfYbiCu2ZiFsWkjiK1JS5bFVJ3l8w1&#10;Cc3cCZlpEvv0nYXg8nD++NbbybRioN41lhUsoxgEcWl1w5WC8+njeQXCeWSNrWVScCMH283saY2Z&#10;tiN/0XD0lQgj7DJUUHvfZVK6siaDLrIdcfCutjfog+wrqXscw7hpZRLHL9Jgw+Ghxo7eaip/jr9G&#10;Qb7qdt8H+zdW7fslLz6LdH9KvVKL+bR7BeFp8o/wvX3QCpIkSQNAwAkoID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INysYAAADeAAAADwAAAAAAAAAAAAAAAACYAgAAZHJz&#10;L2Rvd25yZXYueG1sUEsFBgAAAAAEAAQA9QAAAIsDAAAAAA==&#10;" filled="f" stroked="f">
                  <v:textbox inset="0,0,0,0">
                    <w:txbxContent>
                      <w:p w:rsidR="00374961" w:rsidRDefault="00374961" w:rsidP="00374961">
                        <w:pPr>
                          <w:spacing w:after="160" w:line="259" w:lineRule="auto"/>
                          <w:ind w:left="0" w:firstLine="0"/>
                          <w:jc w:val="left"/>
                        </w:pPr>
                        <w:r>
                          <w:rPr>
                            <w:rFonts w:ascii="Calibri" w:eastAsia="Calibri" w:hAnsi="Calibri" w:cs="Calibri"/>
                          </w:rPr>
                          <w:t xml:space="preserve"> </w:t>
                        </w:r>
                      </w:p>
                    </w:txbxContent>
                  </v:textbox>
                </v:rect>
                <w10:anchorlock/>
              </v:group>
            </w:pict>
          </mc:Fallback>
        </mc:AlternateContent>
      </w:r>
      <w:r>
        <w:t xml:space="preserve"> қўйиб</w:t>
      </w:r>
      <w:proofErr w:type="gramEnd"/>
      <w:r>
        <w:t xml:space="preserve">, қуйидагини оламиз: </w:t>
      </w:r>
    </w:p>
    <w:p w:rsidR="00374961" w:rsidRDefault="00374961" w:rsidP="00374961">
      <w:pPr>
        <w:ind w:left="721" w:right="744" w:firstLine="0"/>
      </w:pPr>
      <w:r>
        <w:t xml:space="preserve">Аниқки бу бир жинсли тенглама ҳисобланади. </w:t>
      </w:r>
    </w:p>
    <w:p w:rsidR="00374961" w:rsidRDefault="00374961" w:rsidP="00374961">
      <w:pPr>
        <w:ind w:left="719" w:right="744" w:firstLine="775"/>
      </w:pPr>
      <w:r>
        <w:rPr>
          <w:b/>
        </w:rPr>
        <w:t xml:space="preserve">Чизиқли </w:t>
      </w:r>
      <w:proofErr w:type="gramStart"/>
      <w:r>
        <w:rPr>
          <w:b/>
        </w:rPr>
        <w:t xml:space="preserve">тенгламалар </w:t>
      </w:r>
      <w:r>
        <w:rPr>
          <w:noProof/>
        </w:rPr>
        <w:drawing>
          <wp:inline distT="0" distB="0" distL="0" distR="0" wp14:anchorId="376CADA4" wp14:editId="5F4E4C1C">
            <wp:extent cx="1353185" cy="201295"/>
            <wp:effectExtent l="0" t="0" r="0" b="0"/>
            <wp:docPr id="22297" name="Picture 22297"/>
            <wp:cNvGraphicFramePr/>
            <a:graphic xmlns:a="http://schemas.openxmlformats.org/drawingml/2006/main">
              <a:graphicData uri="http://schemas.openxmlformats.org/drawingml/2006/picture">
                <pic:pic xmlns:pic="http://schemas.openxmlformats.org/drawingml/2006/picture">
                  <pic:nvPicPr>
                    <pic:cNvPr id="22297" name="Picture 22297"/>
                    <pic:cNvPicPr/>
                  </pic:nvPicPr>
                  <pic:blipFill>
                    <a:blip r:embed="rId66"/>
                    <a:stretch>
                      <a:fillRect/>
                    </a:stretch>
                  </pic:blipFill>
                  <pic:spPr>
                    <a:xfrm>
                      <a:off x="0" y="0"/>
                      <a:ext cx="1353185" cy="201295"/>
                    </a:xfrm>
                    <a:prstGeom prst="rect">
                      <a:avLst/>
                    </a:prstGeom>
                  </pic:spPr>
                </pic:pic>
              </a:graphicData>
            </a:graphic>
          </wp:inline>
        </w:drawing>
      </w:r>
      <w:r>
        <w:t xml:space="preserve"> тенглама</w:t>
      </w:r>
      <w:proofErr w:type="gramEnd"/>
      <w:r>
        <w:t xml:space="preserve"> чизиқли деб аталади ва иккита усул билан </w:t>
      </w:r>
    </w:p>
    <w:p w:rsidR="00374961" w:rsidRDefault="00374961" w:rsidP="00374961">
      <w:pPr>
        <w:ind w:left="-8" w:right="744" w:firstLine="0"/>
      </w:pPr>
      <w:r>
        <w:t xml:space="preserve">ечилиши мумкин: интеграллайдиган кўпайтувчи усули ва ўзгармасларни вариация қилиш усули. </w:t>
      </w:r>
    </w:p>
    <w:p w:rsidR="00374961" w:rsidRDefault="00374961" w:rsidP="00374961">
      <w:pPr>
        <w:spacing w:after="5"/>
        <w:ind w:left="10" w:right="33" w:hanging="10"/>
        <w:jc w:val="center"/>
      </w:pPr>
      <w:r>
        <w:rPr>
          <w:b/>
        </w:rPr>
        <w:t xml:space="preserve">Интеграллайдиган кўпайтувчи усули </w:t>
      </w:r>
    </w:p>
    <w:p w:rsidR="00374961" w:rsidRDefault="00374961" w:rsidP="00374961">
      <w:pPr>
        <w:ind w:left="-8" w:right="744"/>
      </w:pPr>
      <w:r>
        <w:t xml:space="preserve">Интеграллайдиган кўпайтувчи - </w:t>
      </w:r>
      <w:r>
        <w:rPr>
          <w:noProof/>
        </w:rPr>
        <w:drawing>
          <wp:inline distT="0" distB="0" distL="0" distR="0" wp14:anchorId="59CABEB7" wp14:editId="52034593">
            <wp:extent cx="362572" cy="191770"/>
            <wp:effectExtent l="0" t="0" r="0" b="0"/>
            <wp:docPr id="22318" name="Picture 22318"/>
            <wp:cNvGraphicFramePr/>
            <a:graphic xmlns:a="http://schemas.openxmlformats.org/drawingml/2006/main">
              <a:graphicData uri="http://schemas.openxmlformats.org/drawingml/2006/picture">
                <pic:pic xmlns:pic="http://schemas.openxmlformats.org/drawingml/2006/picture">
                  <pic:nvPicPr>
                    <pic:cNvPr id="22318" name="Picture 22318"/>
                    <pic:cNvPicPr/>
                  </pic:nvPicPr>
                  <pic:blipFill>
                    <a:blip r:embed="rId67"/>
                    <a:stretch>
                      <a:fillRect/>
                    </a:stretch>
                  </pic:blipFill>
                  <pic:spPr>
                    <a:xfrm>
                      <a:off x="0" y="0"/>
                      <a:ext cx="362572" cy="191770"/>
                    </a:xfrm>
                    <a:prstGeom prst="rect">
                      <a:avLst/>
                    </a:prstGeom>
                  </pic:spPr>
                </pic:pic>
              </a:graphicData>
            </a:graphic>
          </wp:inline>
        </w:drawing>
      </w:r>
      <w:r>
        <w:t xml:space="preserve"> функция қуйидаги кўринишда берилган бўлсин: </w:t>
      </w:r>
    </w:p>
    <w:p w:rsidR="00374961" w:rsidRDefault="00374961" w:rsidP="00374961">
      <w:pPr>
        <w:spacing w:after="0" w:line="259" w:lineRule="auto"/>
        <w:ind w:left="719" w:right="2882" w:firstLine="0"/>
        <w:jc w:val="left"/>
      </w:pPr>
      <w:r>
        <w:rPr>
          <w:noProof/>
        </w:rPr>
        <w:drawing>
          <wp:inline distT="0" distB="0" distL="0" distR="0" wp14:anchorId="62910319" wp14:editId="7030C918">
            <wp:extent cx="1228725" cy="247002"/>
            <wp:effectExtent l="0" t="0" r="0" b="0"/>
            <wp:docPr id="22323" name="Picture 22323"/>
            <wp:cNvGraphicFramePr/>
            <a:graphic xmlns:a="http://schemas.openxmlformats.org/drawingml/2006/main">
              <a:graphicData uri="http://schemas.openxmlformats.org/drawingml/2006/picture">
                <pic:pic xmlns:pic="http://schemas.openxmlformats.org/drawingml/2006/picture">
                  <pic:nvPicPr>
                    <pic:cNvPr id="22323" name="Picture 22323"/>
                    <pic:cNvPicPr/>
                  </pic:nvPicPr>
                  <pic:blipFill>
                    <a:blip r:embed="rId68"/>
                    <a:stretch>
                      <a:fillRect/>
                    </a:stretch>
                  </pic:blipFill>
                  <pic:spPr>
                    <a:xfrm>
                      <a:off x="0" y="0"/>
                      <a:ext cx="1228725" cy="247002"/>
                    </a:xfrm>
                    <a:prstGeom prst="rect">
                      <a:avLst/>
                    </a:prstGeom>
                  </pic:spPr>
                </pic:pic>
              </a:graphicData>
            </a:graphic>
          </wp:inline>
        </w:drawing>
      </w:r>
      <w:r>
        <w:t xml:space="preserve"> </w:t>
      </w:r>
    </w:p>
    <w:p w:rsidR="00374961" w:rsidRDefault="00374961" w:rsidP="00374961">
      <w:pPr>
        <w:ind w:left="-8" w:right="744"/>
      </w:pPr>
      <w:r>
        <w:t xml:space="preserve">Бошланғич тенгламанинг иккала </w:t>
      </w:r>
      <w:proofErr w:type="gramStart"/>
      <w:r>
        <w:t xml:space="preserve">томонини </w:t>
      </w:r>
      <w:r>
        <w:rPr>
          <w:noProof/>
        </w:rPr>
        <w:drawing>
          <wp:inline distT="0" distB="0" distL="0" distR="0" wp14:anchorId="1A9F96F5" wp14:editId="776EE495">
            <wp:extent cx="362572" cy="192405"/>
            <wp:effectExtent l="0" t="0" r="0" b="0"/>
            <wp:docPr id="22326" name="Picture 22326"/>
            <wp:cNvGraphicFramePr/>
            <a:graphic xmlns:a="http://schemas.openxmlformats.org/drawingml/2006/main">
              <a:graphicData uri="http://schemas.openxmlformats.org/drawingml/2006/picture">
                <pic:pic xmlns:pic="http://schemas.openxmlformats.org/drawingml/2006/picture">
                  <pic:nvPicPr>
                    <pic:cNvPr id="22326" name="Picture 22326"/>
                    <pic:cNvPicPr/>
                  </pic:nvPicPr>
                  <pic:blipFill>
                    <a:blip r:embed="rId67"/>
                    <a:stretch>
                      <a:fillRect/>
                    </a:stretch>
                  </pic:blipFill>
                  <pic:spPr>
                    <a:xfrm>
                      <a:off x="0" y="0"/>
                      <a:ext cx="362572" cy="192405"/>
                    </a:xfrm>
                    <a:prstGeom prst="rect">
                      <a:avLst/>
                    </a:prstGeom>
                  </pic:spPr>
                </pic:pic>
              </a:graphicData>
            </a:graphic>
          </wp:inline>
        </w:drawing>
      </w:r>
      <w:r>
        <w:t xml:space="preserve"> га</w:t>
      </w:r>
      <w:proofErr w:type="gramEnd"/>
      <w:r>
        <w:t xml:space="preserve"> кўпайтириб қуйидагини оламиз: </w:t>
      </w:r>
    </w:p>
    <w:p w:rsidR="00374961" w:rsidRDefault="00374961" w:rsidP="00374961">
      <w:pPr>
        <w:spacing w:after="26" w:line="265" w:lineRule="auto"/>
        <w:ind w:left="729" w:right="747" w:hanging="10"/>
        <w:jc w:val="right"/>
      </w:pPr>
      <w:r>
        <w:rPr>
          <w:rFonts w:ascii="Calibri" w:eastAsia="Calibri" w:hAnsi="Calibri" w:cs="Calibri"/>
          <w:noProof/>
          <w:sz w:val="22"/>
        </w:rPr>
        <mc:AlternateContent>
          <mc:Choice Requires="wpg">
            <w:drawing>
              <wp:inline distT="0" distB="0" distL="0" distR="0" wp14:anchorId="74440F14" wp14:editId="72036248">
                <wp:extent cx="3444113" cy="481838"/>
                <wp:effectExtent l="0" t="0" r="0" b="0"/>
                <wp:docPr id="159675" name="Group 159675"/>
                <wp:cNvGraphicFramePr/>
                <a:graphic xmlns:a="http://schemas.openxmlformats.org/drawingml/2006/main">
                  <a:graphicData uri="http://schemas.microsoft.com/office/word/2010/wordprocessingGroup">
                    <wpg:wgp>
                      <wpg:cNvGrpSpPr/>
                      <wpg:grpSpPr>
                        <a:xfrm>
                          <a:off x="0" y="0"/>
                          <a:ext cx="3444113" cy="481838"/>
                          <a:chOff x="0" y="0"/>
                          <a:chExt cx="3444113" cy="481838"/>
                        </a:xfrm>
                      </wpg:grpSpPr>
                      <pic:pic xmlns:pic="http://schemas.openxmlformats.org/drawingml/2006/picture">
                        <pic:nvPicPr>
                          <pic:cNvPr id="22333" name="Picture 22333"/>
                          <pic:cNvPicPr/>
                        </pic:nvPicPr>
                        <pic:blipFill>
                          <a:blip r:embed="rId69"/>
                          <a:stretch>
                            <a:fillRect/>
                          </a:stretch>
                        </pic:blipFill>
                        <pic:spPr>
                          <a:xfrm>
                            <a:off x="0" y="0"/>
                            <a:ext cx="2953385" cy="247002"/>
                          </a:xfrm>
                          <a:prstGeom prst="rect">
                            <a:avLst/>
                          </a:prstGeom>
                        </pic:spPr>
                      </pic:pic>
                      <wps:wsp>
                        <wps:cNvPr id="22334" name="Rectangle 22334"/>
                        <wps:cNvSpPr/>
                        <wps:spPr>
                          <a:xfrm>
                            <a:off x="2955417" y="90885"/>
                            <a:ext cx="58781" cy="260281"/>
                          </a:xfrm>
                          <a:prstGeom prst="rect">
                            <a:avLst/>
                          </a:prstGeom>
                          <a:ln>
                            <a:noFill/>
                          </a:ln>
                        </wps:spPr>
                        <wps:txbx>
                          <w:txbxContent>
                            <w:p w:rsidR="00374961" w:rsidRDefault="00374961" w:rsidP="00374961">
                              <w:pPr>
                                <w:spacing w:after="160" w:line="259" w:lineRule="auto"/>
                                <w:ind w:left="0" w:firstLine="0"/>
                                <w:jc w:val="left"/>
                              </w:pPr>
                              <w:r>
                                <w:t xml:space="preserve"> </w:t>
                              </w:r>
                            </w:p>
                          </w:txbxContent>
                        </wps:txbx>
                        <wps:bodyPr horzOverflow="overflow" vert="horz" lIns="0" tIns="0" rIns="0" bIns="0" rtlCol="0">
                          <a:noAutofit/>
                        </wps:bodyPr>
                      </wps:wsp>
                      <wps:wsp>
                        <wps:cNvPr id="22335" name="Rectangle 22335"/>
                        <wps:cNvSpPr/>
                        <wps:spPr>
                          <a:xfrm>
                            <a:off x="762" y="321023"/>
                            <a:ext cx="2205687" cy="213883"/>
                          </a:xfrm>
                          <a:prstGeom prst="rect">
                            <a:avLst/>
                          </a:prstGeom>
                          <a:ln>
                            <a:noFill/>
                          </a:ln>
                        </wps:spPr>
                        <wps:txbx>
                          <w:txbxContent>
                            <w:p w:rsidR="00374961" w:rsidRDefault="00374961" w:rsidP="00374961">
                              <w:pPr>
                                <w:spacing w:after="160" w:line="259" w:lineRule="auto"/>
                                <w:ind w:left="0" w:firstLine="0"/>
                                <w:jc w:val="left"/>
                              </w:pPr>
                              <w:r>
                                <w:t xml:space="preserve">Аниқлаш мумкинки </w:t>
                              </w:r>
                            </w:p>
                          </w:txbxContent>
                        </wps:txbx>
                        <wps:bodyPr horzOverflow="overflow" vert="horz" lIns="0" tIns="0" rIns="0" bIns="0" rtlCol="0">
                          <a:noAutofit/>
                        </wps:bodyPr>
                      </wps:wsp>
                      <wps:wsp>
                        <wps:cNvPr id="22336" name="Rectangle 22336"/>
                        <wps:cNvSpPr/>
                        <wps:spPr>
                          <a:xfrm>
                            <a:off x="1750822" y="321023"/>
                            <a:ext cx="1205004" cy="213883"/>
                          </a:xfrm>
                          <a:prstGeom prst="rect">
                            <a:avLst/>
                          </a:prstGeom>
                          <a:ln>
                            <a:noFill/>
                          </a:ln>
                        </wps:spPr>
                        <wps:txbx>
                          <w:txbxContent>
                            <w:p w:rsidR="00374961" w:rsidRDefault="00374961" w:rsidP="00374961">
                              <w:pPr>
                                <w:spacing w:after="160" w:line="259" w:lineRule="auto"/>
                                <w:ind w:left="0" w:firstLine="0"/>
                                <w:jc w:val="left"/>
                              </w:pPr>
                              <w:r>
                                <w:t xml:space="preserve">чап томон </w:t>
                              </w:r>
                            </w:p>
                          </w:txbxContent>
                        </wps:txbx>
                        <wps:bodyPr horzOverflow="overflow" vert="horz" lIns="0" tIns="0" rIns="0" bIns="0" rtlCol="0">
                          <a:noAutofit/>
                        </wps:bodyPr>
                      </wps:wsp>
                      <pic:pic xmlns:pic="http://schemas.openxmlformats.org/drawingml/2006/picture">
                        <pic:nvPicPr>
                          <pic:cNvPr id="22337" name="Picture 22337"/>
                          <pic:cNvPicPr/>
                        </pic:nvPicPr>
                        <pic:blipFill>
                          <a:blip r:embed="rId70"/>
                          <a:stretch>
                            <a:fillRect/>
                          </a:stretch>
                        </pic:blipFill>
                        <pic:spPr>
                          <a:xfrm>
                            <a:off x="2749423" y="241414"/>
                            <a:ext cx="694690" cy="200660"/>
                          </a:xfrm>
                          <a:prstGeom prst="rect">
                            <a:avLst/>
                          </a:prstGeom>
                        </pic:spPr>
                      </pic:pic>
                    </wpg:wgp>
                  </a:graphicData>
                </a:graphic>
              </wp:inline>
            </w:drawing>
          </mc:Choice>
          <mc:Fallback>
            <w:pict>
              <v:group w14:anchorId="74440F14" id="Group 159675" o:spid="_x0000_s1074" style="width:271.2pt;height:37.95pt;mso-position-horizontal-relative:char;mso-position-vertical-relative:line" coordsize="34441,48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O8gdbQMAAJwMAAAOAAAAZHJzL2Uyb0RvYy54bWzkV+tu0zAU/o/EO1j+&#10;z5I4aZpG6xBiMCEhmLg8gOs6jUUSW7a7djw95ziX0ZXLGIiLUNXUduzjz993Lu7p433bkCtpndLd&#10;kiYnMSWyE3qtus2Svn/3/FFBifO8W/NGd3JJr6Wjj88ePjjdmVIyXetmLS0BI50rd2ZJa+9NGUVO&#10;1LLl7kQb2cHLStuWe+jaTbS2fAfW2yZicZxHO23XxmohnYPR8/4lPQv2q0oK/7qqnPSkWVLA5sPT&#10;hucKn9HZKS83lptaiQEGvweKlqsONp1MnXPPydaqI1OtElY7XfkTodtIV5USMpwBTpPEt05zYfXW&#10;hLNsyt3GTDQBtbd4urdZ8erq0hK1Bu1mi3w+o6TjLegUtibDGJC0M5sS5l5Y89Zc2mFg0/fw3PvK&#10;tvgLJyL7QO/1RK/ceyJgMM2yLElSSgS8y4qkSIuef1GDSEfLRP3s2wujcdsI0U1gjBIlfAe2oHXE&#10;1ve9Clb5rZV0MNLeyUbL7YeteQTCGu7VSjXKXwcnBQkRVHd1qcSl7Ts3xDOWpkBKzzvMwI1JPwg8&#10;40KciyuhG2H/wNCqUea5ahpkH9sDZPDxWz7yhVP3/neuxbaVne8DysoG0OvO1co4Smwp25UE/7Av&#10;1kkvl/NWelHjhhVs/AaCDJHxcnoRUN4AQ8wO3OaujsIWszQtwBfRUVg2j2OGO09689JY5y+kbgk2&#10;ABtAAJJ5ya9eugHMOGXgrN8/AAM46NCQcNzIFvSO+PqhmHpbcyMBApo9lDYbpUWeeLdpenEzPNEw&#10;ewop9zWagJFZlswpAUIWcQHcwGpejpE1K+ZFMtCVxwzaP0EXL5sOjXca3ao3hCMQZSM+bPn9ah8S&#10;B8vHo6z0+hqySa3tx9dQE6pG75ZUDy2KZQK0wreUNC86YBwz8tiwY2M1NqxvnuqQt3s4T7ZeVyrI&#10;iwD63QZcIOVv1HRKk4eaBlXurOk8Z0HPlCUxSw8FZSye5QXoHSIgSYsiTLhvBPywpPP/TtL8y2E6&#10;+TYE9ffDNJnP4oJ9XdYEZI1jyAh/SNZQb29i589FKlYE+P5TNRqi8bhGh0DB0/wtNTpUys9K8S+o&#10;0WyeLTLIUFh8WJbA5zBZ5YssX0AqD04Nd/I8XKvvm6tCib5drcMND67A4RIwXNfxjv15P1SCmz8V&#10;Z5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jkLYi3QAAAAQB&#10;AAAPAAAAZHJzL2Rvd25yZXYueG1sTI9BS8NAEIXvQv/DMgVvdpPaqE2zKaWopyLYCuJtmp0modnZ&#10;kN0m6b939aKXgcd7vPdNth5NI3rqXG1ZQTyLQBAXVtdcKvg4vNw9gXAeWWNjmRRcycE6n9xkmGo7&#10;8Dv1e1+KUMIuRQWV920qpSsqMuhmtiUO3sl2Bn2QXSl1h0MoN42cR9GDNFhzWKiwpW1FxXl/MQpe&#10;Bxw29/FzvzufttevQ/L2uYtJqdvpuFmB8DT6vzD84Ad0yAPT0V5YO9EoCI/43xu8ZDFfgDgqeEyW&#10;IPNM/ofPvwEAAP//AwBQSwMECgAAAAAAAAAhAB8nF6PABwAAwAcAABQAAABkcnMvbWVkaWEvaW1h&#10;Z2UxLnBuZ4lQTkcNChoKAAAADUlIRFIAAAE1AAAAGggGAAAA1pLLUwAAAAFzUkdCAK7OHOkAAAAE&#10;Z0FNQQAAsY8L/GEFAAAHaklEQVR4Xu2cL2wUTxTHt78gEQ0CUUEIqUIRUtUgCKk6QRAEhSIoJCEV&#10;6CoEEkUQKNJUVBAkqapCoAlBIAhBEBSK5NjP3Hv7m5ubuZ3Zf7dX5pNcbmdudubtvO++N7u3dxvF&#10;QHz48GF6cHBQbG9vF58/fy6Oj48HGzszfrI+MmvHxYsXp9++fZu+e/duWhbN9uyTOGS/pdAnJ4cU&#10;M2tEG31kbWQGBzGdO3eusaAePHgQLXLaZvGuF230kbWRWQnPnj2bkomlmAT78pJiFNeuXUtq/+TJ&#10;E9onrx4z3dBUH1kbmZVBhrxy5UojUTTZDyGmiJ3sff78+SzaFdFUH1kbmZVx8+bNaWqGBO6VsK8U&#10;oyGrpgiek6rJOOtM05VHHyuWJvrI2khnTD536dK2/+S9V75+/VpcvnxZSovcuXNning0Y+t9j6Oj&#10;o2IymZg2yqtXr6ZkW4TGu7sPbG1tbfz48UNKfuwx3759W40T0/+6w7GXYpBSGs+fP4+6MZ/CMn1k&#10;bXTD2HxuM4htOIkbtzhNqlrB8j3UlwpEilBt8xlCkqKJytqWer0PQ5Z3haXfpklxDt+YtE3pf13B&#10;D/acNoH5C81tE0L6yNoIw5gE1HKzdiU5Rp8rg9lGgy6DWokrFIOIoaon4qpYAGNDUZjozkuKC4SE&#10;WzemUtf/OsKxp17m+WBeu+jHYkEfWRvRLL1HOGKf92ab9/KTJfqfP382ygja+gFIFc/Vq1dN2ebN&#10;mzfc7JXS7JJid3e32mdzc7P4/v27+czl9PS0uH37ttn2CfT379/mOKRYUTemUtd/DE3364t79+4V&#10;L1++lFJzmFd80zbDgs6Rq4+zro0u0KB+//59U/YxRp8rY7ZtKZr9fFmVDGNHWLIihmnW5t3O4LRn&#10;9ShCqup9K8rQN1bLxkzpPwa5PBgF+MG36mgK/uzi+EL6OOva6ALGXvbN7Fh9Dn3a1vtPURBFOflk&#10;NG925DJiZ2en+PnzpynzTnbc39/fQEDcpP348aPZD2GVxs9lU3j06FFR9lH1zQGWbYuTkxPv8YXG&#10;hJj+Y2GSv3z5krxfH3ACcJxd/vyIWxSs6KXYiGX6OMva6AL0denSpeCxjNXn0LttRE2yEVkKkZlK&#10;gToMkGIF4uC+Avvxua8NILbyzftZDIwv2TEahCkrgJWC6GQziVR/0IZjtn3h3vPBFvGFF/yp+9MX&#10;c8622iHN5qBP1z5lCH2sszY6oppb9ZM9H0P7nP1czdMnwcb1U++20Zh3ROjZYWFw2rvtGFg258CI&#10;NstMBJhyU5b2ejyrxnVwLCn+cIUkJ6xx/qxmBsIKnczU2+3pT/uUeu+++Nw310PpA5vWRRscP8cZ&#10;+6rTDid9+TZ3/MylPe9D+hzY3/VzKGn1ahuRTRswmbbBOnF2lKU9BknRoFlZinPQn+fETIL+l0V1&#10;m9CErwJ1RAop/tCyx8HeOjdbKu6cMa7tTxlnAdq4fh9aH+uqjbZwLO79NFml2HWD+NxiwRcEmsB5&#10;0J9t2rGcBHMD+SaOATCSiKmvZaJaFtnPOk2CWoo/6N8dwyNsxVdn8IgreIlhgz1uZs76GAbm2J17&#10;5rp8s+uC89qlz0ECzUKgQg8B/wbH6sw2IhwGSNHgm7iS2szIPmoYfXpWDWcKVhocp/tixeKrdwOR&#10;j0h/LAiG/QL9144JS4LiAgGBZ30MANpy5xkdOouQqHntwOem3l0AiY9DzxNGjdfKNsTlniAlcxNX&#10;Y2QFB4dQMcgsB/9RYoJXiDp/6ErO9YW9n5PxFrKoD18wDe1HW9u/WR9hONmY19jXMu3oPLt+IdA5&#10;89m7zxVPwp0LSJ7+erOteviWr1dv3Lghpf+vW+0H+/Qrd99Dj7TXjPvp06fi/fv3pj7/g2kzYvwB&#10;ZXaWrZmz+V3j3bt3TZnfxSllIOHxBynNYwchHizVRxiAPu1+bH79+mX+qVbJ+gjDYxelb6JfMY8C&#10;2Y/AaLJ78eKFKcMQPldKe3m0RUozXr9+TbAz225/g9hGNLRXZZ6lrIFo7K4giMhyPZ+xaLtSq/MH&#10;ZVsAkkFNBqTe/oz97f4UqTMBhxd92v51fW2DjfYYkPUxDMy9Jgn8jd9kZVQxlM+lPNcHdfSrqze3&#10;zz5tqyI9hadPnxZ7e3tmlcC/E/DTFd+DfRhKBL5w4YJpy8pgMpnUZpZ/DYJa04dvY/xBm1IEJkPS&#10;hv/452FQwDelyKu2BJVSJAv+RDgPHz4048Djx4/Nv1LouPTpe2gauNzxPYiZ9dE/+K30qfE9ft3f&#10;31+Y46F8TqA5PDw0q6Tr168bv5cBprh161bBONS5GhhSjzZR3zhkwrRZqXlo5Q/N5lJsDbZoFs6M&#10;k6F8js5TtdC7bSzb7Jt/RFHqpJhpCEts2UyiL3/gdFZ3UmwFx0ZWlWJmpAzkc++lZB292sYJo53z&#10;ARE0C3Z19OUPsmPTQGuDbamZObMa+va56DTqm0yXXm0jynJdzIsVQhMDM93Rpz/om5WfFBvRhRAz&#10;w9Gnz+m7zW2WrMdMJyAiXQmmQqDNSW/9GLPPu7WtKP4CBf5d6NJhhPgAAAAASUVORK5CYIJQSwME&#10;CgAAAAAAAAAhAEAofDAyAwAAMgMAABQAAABkcnMvbWVkaWEvaW1hZ2UyLnBuZ4lQTkcNChoKAAAA&#10;DUlIRFIAAABJAAAAFQgGAAAACj/DUAAAAAFzUkdCAK7OHOkAAAAEZ0FNQQAAsY8L/GEFAAAC3ElE&#10;QVRYR82XL67yQBTF531BIggCgUAQFoBAEQRBEgQLeIo1oAgrIIQlIFjCEy9IFAqBIEgkihDUs/34&#10;DXdgmLb8KS3hJA097cyZM3Pv3CkqLmy3W09un0LUfvcQp59/8vsS2u22dxQX9hxGo5H6/f2NdaE+&#10;zY/qdDreeDx+SbRerzOpWIx9mh+1WCy8crn8shiG4tD5ND8axWLRw5jQl0D0Xs2AT/Ojo5bL5eJZ&#10;7SOoA0xS6NP4ND8a7H0KpNBYkEqlIusl6efqdOt2u77VY3/S2C1ks9lMVatVYX4QCfQwbwoh9zwL&#10;2++FQkG5KU6GmD7uO56hyf27/Og9jYBQjcFgAPeJsHBh+99MTKjWNYsvzwP7MraZtIHhZEnAZDzx&#10;9zY/4DyoAQ2NoIPQY9IVplbYWyHsO4Q2djuiaMyjYeuKhu0hcT9Bg2q45iwECoMAsw+dFIxjZ7LR&#10;kYW68kbbdDpta9r3V4jLT9CgRtwLWem7gwAx81BbnykB0XRPLrLbafvQGFH8nAs3ha9SqQg7YTqd&#10;6t9ms/kVEI2gCPnw8/NDNgo7Iazffr9XmUxG2AXz+Vy1Wi1hJ2w2G3wJOyEpP+dFYlB3kSaTCRHT&#10;9/ynsXHMOrVcLoVdw848JmifOhhytQwOh4MqlUrCLsBsrVYTdtH//v7WHCTpRy+SEcGMAc+OtUAf&#10;g8B+B+i8Wq2EXUDhJ8LUEa6/vz+VzWblrVL9fl8Nh8MvoVdYr9eq0WgIu4D+u91OmFK9Xk8vSj6f&#10;P+sk7sfUI/PdwbGIOKLmmR0NQJug+mH68J6LSBmOzq0tEfYxydi2BvXJHTtxPwFF8C4Qdwv9K6Cg&#10;PuHBdzq9w4/v++gRIOJmWFQQXaIu9Ayyxv5WIQPck84gMT8iejPtwmBSV2hk4CEsi1gQM3FMky1B&#10;iwkS80MGhXxRPwT6E12hkXBrYuhTO7jIqHvBTNpPZGAqapoz+ShZfAvx+lHqP7CbIXicFNSlAAAA&#10;AElFTkSuQmCCUEsBAi0AFAAGAAgAAAAhALGCZ7YKAQAAEwIAABMAAAAAAAAAAAAAAAAAAAAAAFtD&#10;b250ZW50X1R5cGVzXS54bWxQSwECLQAUAAYACAAAACEAOP0h/9YAAACUAQAACwAAAAAAAAAAAAAA&#10;AAA7AQAAX3JlbHMvLnJlbHNQSwECLQAUAAYACAAAACEA3DvIHW0DAACcDAAADgAAAAAAAAAAAAAA&#10;AAA6AgAAZHJzL2Uyb0RvYy54bWxQSwECLQAUAAYACAAAACEALmzwAMUAAAClAQAAGQAAAAAAAAAA&#10;AAAAAADTBQAAZHJzL19yZWxzL2Uyb0RvYy54bWwucmVsc1BLAQItABQABgAIAAAAIQDjkLYi3QAA&#10;AAQBAAAPAAAAAAAAAAAAAAAAAM8GAABkcnMvZG93bnJldi54bWxQSwECLQAKAAAAAAAAACEAHycX&#10;o8AHAADABwAAFAAAAAAAAAAAAAAAAADZBwAAZHJzL21lZGlhL2ltYWdlMS5wbmdQSwECLQAKAAAA&#10;AAAAACEAQCh8MDIDAAAyAwAAFAAAAAAAAAAAAAAAAADLDwAAZHJzL21lZGlhL2ltYWdlMi5wbmdQ&#10;SwUGAAAAAAcABwC+AQAALxMAAAAA&#10;">
                <v:shape id="Picture 22333" o:spid="_x0000_s1075" type="#_x0000_t75" style="position:absolute;width:29533;height:24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wMU/HAAAA3gAAAA8AAABkcnMvZG93bnJldi54bWxEj0FrAjEUhO+F/ofwCl6KZrtbRFajFIu0&#10;pSddD3p7bp67SzcvIYm6/fdNodDjMDPfMIvVYHpxJR86ywqeJhkI4trqjhsF+2oznoEIEVljb5kU&#10;fFOA1fL+boGltjfe0nUXG5EgHEpU0MboSilD3ZLBMLGOOHln6w3GJH0jtcdbgpte5lk2lQY7Tgst&#10;Olq3VH/tLkbBoXo7nmr3YdbRXZ5fh8o/nvhTqdHD8DIHEWmI/+G/9rtWkOdFUcDvnXQF5PIH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0wMU/HAAAA3gAAAA8AAAAAAAAAAAAA&#10;AAAAnwIAAGRycy9kb3ducmV2LnhtbFBLBQYAAAAABAAEAPcAAACTAwAAAAA=&#10;">
                  <v:imagedata r:id="rId71" o:title=""/>
                </v:shape>
                <v:rect id="Rectangle 22334" o:spid="_x0000_s1076" style="position:absolute;left:29554;top:908;width:587;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5bbscA&#10;AADeAAAADwAAAGRycy9kb3ducmV2LnhtbESPT2vCQBTE70K/w/IK3nTTKCVGV5HWokf/gXp7ZJ9J&#10;aPZtyG5N7KfvCgWPw8z8hpktOlOJGzWutKzgbRiBIM6sLjlXcDx8DRIQziNrrCyTgjs5WMxfejNM&#10;tW15R7e9z0WAsEtRQeF9nUrpsoIMuqGtiYN3tY1BH2STS91gG+CmknEUvUuDJYeFAmv6KCj73v8Y&#10;BeukXp439rfNq9VlfdqeJp+HiVeq/9otpyA8df4Z/m9vtII4Ho3G8LgTr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1eW27HAAAA3gAAAA8AAAAAAAAAAAAAAAAAmAIAAGRy&#10;cy9kb3ducmV2LnhtbFBLBQYAAAAABAAEAPUAAACMAwAAAAA=&#10;" filled="f" stroked="f">
                  <v:textbox inset="0,0,0,0">
                    <w:txbxContent>
                      <w:p w:rsidR="00374961" w:rsidRDefault="00374961" w:rsidP="00374961">
                        <w:pPr>
                          <w:spacing w:after="160" w:line="259" w:lineRule="auto"/>
                          <w:ind w:left="0" w:firstLine="0"/>
                          <w:jc w:val="left"/>
                        </w:pPr>
                        <w:r>
                          <w:t xml:space="preserve"> </w:t>
                        </w:r>
                      </w:p>
                    </w:txbxContent>
                  </v:textbox>
                </v:rect>
                <v:rect id="Rectangle 22335" o:spid="_x0000_s1077" style="position:absolute;left:7;top:3210;width:22057;height:2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L+9ccA&#10;AADeAAAADwAAAGRycy9kb3ducmV2LnhtbESPT2vCQBTE70K/w/IK3nTTiCVGV5HWokf/gXp7ZJ9J&#10;aPZtyG5N7KfvCgWPw8z8hpktOlOJGzWutKzgbRiBIM6sLjlXcDx8DRIQziNrrCyTgjs5WMxfejNM&#10;tW15R7e9z0WAsEtRQeF9nUrpsoIMuqGtiYN3tY1BH2STS91gG+CmknEUvUuDJYeFAmv6KCj73v8Y&#10;BeukXp439rfNq9VlfdqeJp+HiVeq/9otpyA8df4Z/m9vtII4Ho3G8LgTr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S/vXHAAAA3gAAAA8AAAAAAAAAAAAAAAAAmAIAAGRy&#10;cy9kb3ducmV2LnhtbFBLBQYAAAAABAAEAPUAAACMAwAAAAA=&#10;" filled="f" stroked="f">
                  <v:textbox inset="0,0,0,0">
                    <w:txbxContent>
                      <w:p w:rsidR="00374961" w:rsidRDefault="00374961" w:rsidP="00374961">
                        <w:pPr>
                          <w:spacing w:after="160" w:line="259" w:lineRule="auto"/>
                          <w:ind w:left="0" w:firstLine="0"/>
                          <w:jc w:val="left"/>
                        </w:pPr>
                        <w:r>
                          <w:t xml:space="preserve">Аниқлаш мумкинки </w:t>
                        </w:r>
                      </w:p>
                    </w:txbxContent>
                  </v:textbox>
                </v:rect>
                <v:rect id="Rectangle 22336" o:spid="_x0000_s1078" style="position:absolute;left:17508;top:3210;width:12050;height:2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BggscA&#10;AADeAAAADwAAAGRycy9kb3ducmV2LnhtbESPS4vCQBCE74L/YWjBm06MIJp1FPGBHtcHuHtrMr1J&#10;MNMTMqPJ7q/fEQSPRVV9Rc2XrSnFg2pXWFYwGkYgiFOrC84UXM67wRSE88gaS8uk4JccLBfdzhwT&#10;bRs+0uPkMxEg7BJUkHtfJVK6NCeDbmgr4uD92NqgD7LOpK6xCXBTyjiKJtJgwWEhx4rWOaW3090o&#10;2E+r1dfB/jVZuf3eXz+vs8155pXq99rVBwhPrX+HX+2DVhDH4/EEnnfCFZ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AYILHAAAA3gAAAA8AAAAAAAAAAAAAAAAAmAIAAGRy&#10;cy9kb3ducmV2LnhtbFBLBQYAAAAABAAEAPUAAACMAwAAAAA=&#10;" filled="f" stroked="f">
                  <v:textbox inset="0,0,0,0">
                    <w:txbxContent>
                      <w:p w:rsidR="00374961" w:rsidRDefault="00374961" w:rsidP="00374961">
                        <w:pPr>
                          <w:spacing w:after="160" w:line="259" w:lineRule="auto"/>
                          <w:ind w:left="0" w:firstLine="0"/>
                          <w:jc w:val="left"/>
                        </w:pPr>
                        <w:r>
                          <w:t xml:space="preserve">чап томон </w:t>
                        </w:r>
                      </w:p>
                    </w:txbxContent>
                  </v:textbox>
                </v:rect>
                <v:shape id="Picture 22337" o:spid="_x0000_s1079" type="#_x0000_t75" style="position:absolute;left:27494;top:2414;width:6947;height:20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XLunFAAAA3gAAAA8AAABkcnMvZG93bnJldi54bWxEj0+LwjAUxO/CfofwFrxpuhVUuqYiYqGH&#10;Pfhv74/m2ZY2L90mavfbG0HwOMzMb5jVejCtuFHvassKvqYRCOLC6ppLBedTNlmCcB5ZY2uZFPyT&#10;g3X6MVphou2dD3Q7+lIECLsEFVTed4mUrqjIoJvajjh4F9sb9EH2pdQ93gPctDKOork0WHNYqLCj&#10;bUVFc7waBb/537U771u/+8mzDOtidxqwUWr8OWy+QXga/Dv8audaQRzPZgt43glXQKY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ly7pxQAAAN4AAAAPAAAAAAAAAAAAAAAA&#10;AJ8CAABkcnMvZG93bnJldi54bWxQSwUGAAAAAAQABAD3AAAAkQMAAAAA&#10;">
                  <v:imagedata r:id="rId72" o:title=""/>
                </v:shape>
                <w10:anchorlock/>
              </v:group>
            </w:pict>
          </mc:Fallback>
        </mc:AlternateContent>
      </w:r>
      <w:r>
        <w:t xml:space="preserve"> функциянинг </w:t>
      </w:r>
      <w:r>
        <w:rPr>
          <w:i/>
        </w:rPr>
        <w:t>х</w:t>
      </w:r>
      <w:r>
        <w:t xml:space="preserve"> бўйича </w:t>
      </w:r>
    </w:p>
    <w:p w:rsidR="00374961" w:rsidRDefault="00374961" w:rsidP="00374961">
      <w:pPr>
        <w:ind w:left="-8" w:right="744" w:firstLine="0"/>
      </w:pPr>
      <w:r>
        <w:t xml:space="preserve">ҳосиласи ҳисобланади. Шунинг учун тенгламани қуйидаги кўринишда ёзиш мумкин: </w:t>
      </w:r>
    </w:p>
    <w:p w:rsidR="00374961" w:rsidRDefault="00374961" w:rsidP="00374961">
      <w:pPr>
        <w:spacing w:after="0" w:line="259" w:lineRule="auto"/>
        <w:ind w:left="719" w:firstLine="0"/>
        <w:jc w:val="left"/>
      </w:pPr>
      <w:r>
        <w:rPr>
          <w:noProof/>
        </w:rPr>
        <w:drawing>
          <wp:inline distT="0" distB="0" distL="0" distR="0" wp14:anchorId="06DE5347" wp14:editId="1A2D8CA8">
            <wp:extent cx="1819910" cy="219075"/>
            <wp:effectExtent l="0" t="0" r="0" b="0"/>
            <wp:docPr id="22350" name="Picture 22350"/>
            <wp:cNvGraphicFramePr/>
            <a:graphic xmlns:a="http://schemas.openxmlformats.org/drawingml/2006/main">
              <a:graphicData uri="http://schemas.openxmlformats.org/drawingml/2006/picture">
                <pic:pic xmlns:pic="http://schemas.openxmlformats.org/drawingml/2006/picture">
                  <pic:nvPicPr>
                    <pic:cNvPr id="22350" name="Picture 22350"/>
                    <pic:cNvPicPr/>
                  </pic:nvPicPr>
                  <pic:blipFill>
                    <a:blip r:embed="rId73"/>
                    <a:stretch>
                      <a:fillRect/>
                    </a:stretch>
                  </pic:blipFill>
                  <pic:spPr>
                    <a:xfrm>
                      <a:off x="0" y="0"/>
                      <a:ext cx="1819910" cy="219075"/>
                    </a:xfrm>
                    <a:prstGeom prst="rect">
                      <a:avLst/>
                    </a:prstGeom>
                  </pic:spPr>
                </pic:pic>
              </a:graphicData>
            </a:graphic>
          </wp:inline>
        </w:drawing>
      </w:r>
      <w:r>
        <w:t xml:space="preserve"> </w:t>
      </w:r>
    </w:p>
    <w:p w:rsidR="00374961" w:rsidRDefault="00374961" w:rsidP="00374961">
      <w:pPr>
        <w:ind w:left="721" w:right="744" w:firstLine="0"/>
      </w:pPr>
      <w:r>
        <w:t xml:space="preserve">Интеграллаймиз: </w:t>
      </w:r>
    </w:p>
    <w:p w:rsidR="00374961" w:rsidRDefault="00374961" w:rsidP="00374961">
      <w:pPr>
        <w:spacing w:after="0" w:line="259" w:lineRule="auto"/>
        <w:ind w:left="0" w:right="4769" w:firstLine="0"/>
        <w:jc w:val="center"/>
      </w:pPr>
      <w:r>
        <w:rPr>
          <w:noProof/>
        </w:rPr>
        <w:drawing>
          <wp:inline distT="0" distB="0" distL="0" distR="0" wp14:anchorId="6079D5E8" wp14:editId="3D100D0F">
            <wp:extent cx="2429510" cy="362572"/>
            <wp:effectExtent l="0" t="0" r="0" b="0"/>
            <wp:docPr id="22355" name="Picture 22355"/>
            <wp:cNvGraphicFramePr/>
            <a:graphic xmlns:a="http://schemas.openxmlformats.org/drawingml/2006/main">
              <a:graphicData uri="http://schemas.openxmlformats.org/drawingml/2006/picture">
                <pic:pic xmlns:pic="http://schemas.openxmlformats.org/drawingml/2006/picture">
                  <pic:nvPicPr>
                    <pic:cNvPr id="22355" name="Picture 22355"/>
                    <pic:cNvPicPr/>
                  </pic:nvPicPr>
                  <pic:blipFill>
                    <a:blip r:embed="rId74"/>
                    <a:stretch>
                      <a:fillRect/>
                    </a:stretch>
                  </pic:blipFill>
                  <pic:spPr>
                    <a:xfrm>
                      <a:off x="0" y="0"/>
                      <a:ext cx="2429510" cy="362572"/>
                    </a:xfrm>
                    <a:prstGeom prst="rect">
                      <a:avLst/>
                    </a:prstGeom>
                  </pic:spPr>
                </pic:pic>
              </a:graphicData>
            </a:graphic>
          </wp:inline>
        </w:drawing>
      </w:r>
      <w:r>
        <w:t xml:space="preserve"> </w:t>
      </w:r>
    </w:p>
    <w:p w:rsidR="00374961" w:rsidRDefault="00374961" w:rsidP="00374961">
      <w:pPr>
        <w:ind w:left="721" w:right="744" w:firstLine="0"/>
      </w:pPr>
      <w:r>
        <w:t xml:space="preserve">Шундай қилиб, чизиқли тенгламанинг ечими қуйидагича бўлади: </w:t>
      </w:r>
    </w:p>
    <w:p w:rsidR="00374961" w:rsidRDefault="00374961" w:rsidP="00374961">
      <w:pPr>
        <w:spacing w:after="0" w:line="259" w:lineRule="auto"/>
        <w:ind w:left="0" w:right="3794" w:firstLine="0"/>
        <w:jc w:val="center"/>
      </w:pPr>
      <w:r>
        <w:rPr>
          <w:noProof/>
        </w:rPr>
        <w:drawing>
          <wp:inline distT="0" distB="0" distL="0" distR="0" wp14:anchorId="2BD1C1E1" wp14:editId="2907AEE1">
            <wp:extent cx="3048000" cy="389890"/>
            <wp:effectExtent l="0" t="0" r="0" b="0"/>
            <wp:docPr id="22362" name="Picture 22362"/>
            <wp:cNvGraphicFramePr/>
            <a:graphic xmlns:a="http://schemas.openxmlformats.org/drawingml/2006/main">
              <a:graphicData uri="http://schemas.openxmlformats.org/drawingml/2006/picture">
                <pic:pic xmlns:pic="http://schemas.openxmlformats.org/drawingml/2006/picture">
                  <pic:nvPicPr>
                    <pic:cNvPr id="22362" name="Picture 22362"/>
                    <pic:cNvPicPr/>
                  </pic:nvPicPr>
                  <pic:blipFill>
                    <a:blip r:embed="rId75"/>
                    <a:stretch>
                      <a:fillRect/>
                    </a:stretch>
                  </pic:blipFill>
                  <pic:spPr>
                    <a:xfrm>
                      <a:off x="0" y="0"/>
                      <a:ext cx="3048000" cy="389890"/>
                    </a:xfrm>
                    <a:prstGeom prst="rect">
                      <a:avLst/>
                    </a:prstGeom>
                  </pic:spPr>
                </pic:pic>
              </a:graphicData>
            </a:graphic>
          </wp:inline>
        </w:drawing>
      </w:r>
      <w:r>
        <w:t xml:space="preserve"> </w:t>
      </w:r>
    </w:p>
    <w:p w:rsidR="00374961" w:rsidRDefault="00374961" w:rsidP="00374961">
      <w:pPr>
        <w:spacing w:after="78" w:line="222" w:lineRule="auto"/>
        <w:ind w:left="715" w:right="739" w:firstLine="721"/>
        <w:jc w:val="left"/>
      </w:pPr>
      <w:r>
        <w:rPr>
          <w:b/>
        </w:rPr>
        <w:t>Ўзгармасларни вариация қилиш усули</w:t>
      </w:r>
      <w:r>
        <w:rPr>
          <w:b/>
          <w:color w:val="FF0000"/>
        </w:rPr>
        <w:t xml:space="preserve"> </w:t>
      </w:r>
      <w:r>
        <w:rPr>
          <w:b/>
        </w:rPr>
        <w:t xml:space="preserve">(Лагранж </w:t>
      </w:r>
      <w:proofErr w:type="gramStart"/>
      <w:r>
        <w:rPr>
          <w:b/>
        </w:rPr>
        <w:t xml:space="preserve">усули) </w:t>
      </w:r>
      <w:r>
        <w:rPr>
          <w:noProof/>
        </w:rPr>
        <w:drawing>
          <wp:inline distT="0" distB="0" distL="0" distR="0" wp14:anchorId="26CCB4EC" wp14:editId="16458AA4">
            <wp:extent cx="1106805" cy="201295"/>
            <wp:effectExtent l="0" t="0" r="0" b="0"/>
            <wp:docPr id="22369" name="Picture 22369"/>
            <wp:cNvGraphicFramePr/>
            <a:graphic xmlns:a="http://schemas.openxmlformats.org/drawingml/2006/main">
              <a:graphicData uri="http://schemas.openxmlformats.org/drawingml/2006/picture">
                <pic:pic xmlns:pic="http://schemas.openxmlformats.org/drawingml/2006/picture">
                  <pic:nvPicPr>
                    <pic:cNvPr id="22369" name="Picture 22369"/>
                    <pic:cNvPicPr/>
                  </pic:nvPicPr>
                  <pic:blipFill>
                    <a:blip r:embed="rId76"/>
                    <a:stretch>
                      <a:fillRect/>
                    </a:stretch>
                  </pic:blipFill>
                  <pic:spPr>
                    <a:xfrm>
                      <a:off x="0" y="0"/>
                      <a:ext cx="1106805" cy="201295"/>
                    </a:xfrm>
                    <a:prstGeom prst="rect">
                      <a:avLst/>
                    </a:prstGeom>
                  </pic:spPr>
                </pic:pic>
              </a:graphicData>
            </a:graphic>
          </wp:inline>
        </w:drawing>
      </w:r>
      <w:r>
        <w:t xml:space="preserve"> бир</w:t>
      </w:r>
      <w:proofErr w:type="gramEnd"/>
      <w:r>
        <w:t xml:space="preserve"> жинсли тенгламани кўриб чиқамиз. Аниқки, бу </w:t>
      </w:r>
    </w:p>
    <w:p w:rsidR="00374961" w:rsidRDefault="00374961" w:rsidP="00374961">
      <w:pPr>
        <w:ind w:left="-8" w:right="744" w:firstLine="0"/>
      </w:pPr>
      <w:r>
        <w:t xml:space="preserve">ўзгарувчилари ажраладиган тенглама, унинг ечими:  </w:t>
      </w:r>
    </w:p>
    <w:p w:rsidR="00374961" w:rsidRDefault="00374961" w:rsidP="00374961">
      <w:pPr>
        <w:spacing w:after="0" w:line="259" w:lineRule="auto"/>
        <w:ind w:left="719" w:firstLine="0"/>
        <w:jc w:val="left"/>
      </w:pPr>
      <w:r>
        <w:rPr>
          <w:noProof/>
        </w:rPr>
        <w:drawing>
          <wp:inline distT="0" distB="0" distL="0" distR="0" wp14:anchorId="04E4854E" wp14:editId="4DDABF00">
            <wp:extent cx="1420495" cy="246367"/>
            <wp:effectExtent l="0" t="0" r="0" b="0"/>
            <wp:docPr id="22376" name="Picture 22376"/>
            <wp:cNvGraphicFramePr/>
            <a:graphic xmlns:a="http://schemas.openxmlformats.org/drawingml/2006/main">
              <a:graphicData uri="http://schemas.openxmlformats.org/drawingml/2006/picture">
                <pic:pic xmlns:pic="http://schemas.openxmlformats.org/drawingml/2006/picture">
                  <pic:nvPicPr>
                    <pic:cNvPr id="22376" name="Picture 22376"/>
                    <pic:cNvPicPr/>
                  </pic:nvPicPr>
                  <pic:blipFill>
                    <a:blip r:embed="rId77"/>
                    <a:stretch>
                      <a:fillRect/>
                    </a:stretch>
                  </pic:blipFill>
                  <pic:spPr>
                    <a:xfrm>
                      <a:off x="0" y="0"/>
                      <a:ext cx="1420495" cy="246367"/>
                    </a:xfrm>
                    <a:prstGeom prst="rect">
                      <a:avLst/>
                    </a:prstGeom>
                  </pic:spPr>
                </pic:pic>
              </a:graphicData>
            </a:graphic>
          </wp:inline>
        </w:drawing>
      </w:r>
      <w:r>
        <w:t xml:space="preserve"> </w:t>
      </w:r>
    </w:p>
    <w:p w:rsidR="00374961" w:rsidRDefault="00374961" w:rsidP="00374961">
      <w:pPr>
        <w:ind w:left="721" w:right="744" w:firstLine="0"/>
      </w:pPr>
      <w:r>
        <w:t xml:space="preserve">Бошланғич тенгламанинг ечимини қуйидаги кўринишда излаймиз: </w:t>
      </w:r>
    </w:p>
    <w:p w:rsidR="00374961" w:rsidRDefault="00374961" w:rsidP="00374961">
      <w:pPr>
        <w:spacing w:after="0" w:line="259" w:lineRule="auto"/>
        <w:ind w:left="719" w:firstLine="0"/>
        <w:jc w:val="left"/>
      </w:pPr>
      <w:r>
        <w:rPr>
          <w:noProof/>
        </w:rPr>
        <w:drawing>
          <wp:inline distT="0" distB="0" distL="0" distR="0" wp14:anchorId="5BDE4FA5" wp14:editId="7AA25550">
            <wp:extent cx="1676400" cy="247002"/>
            <wp:effectExtent l="0" t="0" r="0" b="0"/>
            <wp:docPr id="22380" name="Picture 22380"/>
            <wp:cNvGraphicFramePr/>
            <a:graphic xmlns:a="http://schemas.openxmlformats.org/drawingml/2006/main">
              <a:graphicData uri="http://schemas.openxmlformats.org/drawingml/2006/picture">
                <pic:pic xmlns:pic="http://schemas.openxmlformats.org/drawingml/2006/picture">
                  <pic:nvPicPr>
                    <pic:cNvPr id="22380" name="Picture 22380"/>
                    <pic:cNvPicPr/>
                  </pic:nvPicPr>
                  <pic:blipFill>
                    <a:blip r:embed="rId78"/>
                    <a:stretch>
                      <a:fillRect/>
                    </a:stretch>
                  </pic:blipFill>
                  <pic:spPr>
                    <a:xfrm>
                      <a:off x="0" y="0"/>
                      <a:ext cx="1676400" cy="247002"/>
                    </a:xfrm>
                    <a:prstGeom prst="rect">
                      <a:avLst/>
                    </a:prstGeom>
                  </pic:spPr>
                </pic:pic>
              </a:graphicData>
            </a:graphic>
          </wp:inline>
        </w:drawing>
      </w:r>
      <w:r>
        <w:t xml:space="preserve"> </w:t>
      </w:r>
    </w:p>
    <w:p w:rsidR="00374961" w:rsidRDefault="00374961" w:rsidP="00374961">
      <w:pPr>
        <w:ind w:left="721" w:right="744" w:firstLine="0"/>
      </w:pPr>
      <w:r>
        <w:t xml:space="preserve">Олинган ечимни бошланғич тенгламага қўйиб: </w:t>
      </w:r>
    </w:p>
    <w:p w:rsidR="00374961" w:rsidRDefault="00374961" w:rsidP="00374961">
      <w:pPr>
        <w:spacing w:after="28" w:line="259" w:lineRule="auto"/>
        <w:ind w:left="714" w:hanging="10"/>
        <w:jc w:val="left"/>
      </w:pPr>
      <w:r>
        <w:rPr>
          <w:noProof/>
        </w:rPr>
        <w:drawing>
          <wp:inline distT="0" distB="0" distL="0" distR="0" wp14:anchorId="40AFDF3D" wp14:editId="361406B2">
            <wp:extent cx="1276985" cy="247002"/>
            <wp:effectExtent l="0" t="0" r="0" b="0"/>
            <wp:docPr id="22386" name="Picture 22386"/>
            <wp:cNvGraphicFramePr/>
            <a:graphic xmlns:a="http://schemas.openxmlformats.org/drawingml/2006/main">
              <a:graphicData uri="http://schemas.openxmlformats.org/drawingml/2006/picture">
                <pic:pic xmlns:pic="http://schemas.openxmlformats.org/drawingml/2006/picture">
                  <pic:nvPicPr>
                    <pic:cNvPr id="22386" name="Picture 22386"/>
                    <pic:cNvPicPr/>
                  </pic:nvPicPr>
                  <pic:blipFill>
                    <a:blip r:embed="rId79"/>
                    <a:stretch>
                      <a:fillRect/>
                    </a:stretch>
                  </pic:blipFill>
                  <pic:spPr>
                    <a:xfrm>
                      <a:off x="0" y="0"/>
                      <a:ext cx="1276985" cy="247002"/>
                    </a:xfrm>
                    <a:prstGeom prst="rect">
                      <a:avLst/>
                    </a:prstGeom>
                  </pic:spPr>
                </pic:pic>
              </a:graphicData>
            </a:graphic>
          </wp:inline>
        </w:drawing>
      </w:r>
      <w:r>
        <w:rPr>
          <w:rFonts w:ascii="Calibri" w:eastAsia="Calibri" w:hAnsi="Calibri" w:cs="Calibri"/>
        </w:rPr>
        <w:t>,</w:t>
      </w:r>
      <w:r>
        <w:t xml:space="preserve"> </w:t>
      </w:r>
    </w:p>
    <w:p w:rsidR="00374961" w:rsidRDefault="00374961" w:rsidP="00374961">
      <w:pPr>
        <w:ind w:left="721" w:right="744" w:firstLine="0"/>
      </w:pPr>
      <w:r>
        <w:t xml:space="preserve">қуйидагини оламиз:  </w:t>
      </w:r>
    </w:p>
    <w:p w:rsidR="00374961" w:rsidRDefault="00374961" w:rsidP="00374961">
      <w:pPr>
        <w:spacing w:after="28" w:line="259" w:lineRule="auto"/>
        <w:ind w:left="721" w:firstLine="0"/>
        <w:jc w:val="left"/>
      </w:pPr>
      <w:r>
        <w:rPr>
          <w:rFonts w:ascii="Calibri" w:eastAsia="Calibri" w:hAnsi="Calibri" w:cs="Calibri"/>
        </w:rPr>
        <w:t xml:space="preserve"> </w:t>
      </w:r>
      <w:r>
        <w:rPr>
          <w:rFonts w:ascii="Calibri" w:eastAsia="Calibri" w:hAnsi="Calibri" w:cs="Calibri"/>
          <w:noProof/>
          <w:sz w:val="22"/>
        </w:rPr>
        <mc:AlternateContent>
          <mc:Choice Requires="wpg">
            <w:drawing>
              <wp:inline distT="0" distB="0" distL="0" distR="0" wp14:anchorId="3951A4D8" wp14:editId="0C2DC591">
                <wp:extent cx="2379726" cy="564642"/>
                <wp:effectExtent l="0" t="0" r="0" b="0"/>
                <wp:docPr id="159815" name="Group 159815"/>
                <wp:cNvGraphicFramePr/>
                <a:graphic xmlns:a="http://schemas.openxmlformats.org/drawingml/2006/main">
                  <a:graphicData uri="http://schemas.microsoft.com/office/word/2010/wordprocessingGroup">
                    <wpg:wgp>
                      <wpg:cNvGrpSpPr/>
                      <wpg:grpSpPr>
                        <a:xfrm>
                          <a:off x="0" y="0"/>
                          <a:ext cx="2379726" cy="564642"/>
                          <a:chOff x="0" y="0"/>
                          <a:chExt cx="2379726" cy="564642"/>
                        </a:xfrm>
                      </wpg:grpSpPr>
                      <pic:pic xmlns:pic="http://schemas.openxmlformats.org/drawingml/2006/picture">
                        <pic:nvPicPr>
                          <pic:cNvPr id="22396" name="Picture 22396"/>
                          <pic:cNvPicPr/>
                        </pic:nvPicPr>
                        <pic:blipFill>
                          <a:blip r:embed="rId80"/>
                          <a:stretch>
                            <a:fillRect/>
                          </a:stretch>
                        </pic:blipFill>
                        <pic:spPr>
                          <a:xfrm>
                            <a:off x="39116" y="0"/>
                            <a:ext cx="2303653" cy="362572"/>
                          </a:xfrm>
                          <a:prstGeom prst="rect">
                            <a:avLst/>
                          </a:prstGeom>
                        </pic:spPr>
                      </pic:pic>
                      <wps:wsp>
                        <wps:cNvPr id="22398" name="Rectangle 22398"/>
                        <wps:cNvSpPr/>
                        <wps:spPr>
                          <a:xfrm>
                            <a:off x="0" y="403827"/>
                            <a:ext cx="119677" cy="213884"/>
                          </a:xfrm>
                          <a:prstGeom prst="rect">
                            <a:avLst/>
                          </a:prstGeom>
                          <a:ln>
                            <a:noFill/>
                          </a:ln>
                        </wps:spPr>
                        <wps:txbx>
                          <w:txbxContent>
                            <w:p w:rsidR="00374961" w:rsidRDefault="00374961" w:rsidP="00374961">
                              <w:pPr>
                                <w:spacing w:after="160" w:line="259" w:lineRule="auto"/>
                                <w:ind w:left="0" w:firstLine="0"/>
                                <w:jc w:val="left"/>
                              </w:pPr>
                              <w:r>
                                <w:t>б</w:t>
                              </w:r>
                            </w:p>
                          </w:txbxContent>
                        </wps:txbx>
                        <wps:bodyPr horzOverflow="overflow" vert="horz" lIns="0" tIns="0" rIns="0" bIns="0" rtlCol="0">
                          <a:noAutofit/>
                        </wps:bodyPr>
                      </wps:wsp>
                      <wps:wsp>
                        <wps:cNvPr id="22399" name="Rectangle 22399"/>
                        <wps:cNvSpPr/>
                        <wps:spPr>
                          <a:xfrm>
                            <a:off x="91313" y="403827"/>
                            <a:ext cx="682091" cy="213884"/>
                          </a:xfrm>
                          <a:prstGeom prst="rect">
                            <a:avLst/>
                          </a:prstGeom>
                          <a:ln>
                            <a:noFill/>
                          </a:ln>
                        </wps:spPr>
                        <wps:txbx>
                          <w:txbxContent>
                            <w:p w:rsidR="00374961" w:rsidRDefault="00374961" w:rsidP="00374961">
                              <w:pPr>
                                <w:spacing w:after="160" w:line="259" w:lineRule="auto"/>
                                <w:ind w:left="0" w:firstLine="0"/>
                                <w:jc w:val="left"/>
                              </w:pPr>
                              <w:r>
                                <w:t xml:space="preserve">у ерда </w:t>
                              </w:r>
                            </w:p>
                          </w:txbxContent>
                        </wps:txbx>
                        <wps:bodyPr horzOverflow="overflow" vert="horz" lIns="0" tIns="0" rIns="0" bIns="0" rtlCol="0">
                          <a:noAutofit/>
                        </wps:bodyPr>
                      </wps:wsp>
                      <pic:pic xmlns:pic="http://schemas.openxmlformats.org/drawingml/2006/picture">
                        <pic:nvPicPr>
                          <pic:cNvPr id="22400" name="Picture 22400"/>
                          <pic:cNvPicPr/>
                        </pic:nvPicPr>
                        <pic:blipFill>
                          <a:blip r:embed="rId81"/>
                          <a:stretch>
                            <a:fillRect/>
                          </a:stretch>
                        </pic:blipFill>
                        <pic:spPr>
                          <a:xfrm>
                            <a:off x="605536" y="398768"/>
                            <a:ext cx="125095" cy="125095"/>
                          </a:xfrm>
                          <a:prstGeom prst="rect">
                            <a:avLst/>
                          </a:prstGeom>
                        </pic:spPr>
                      </pic:pic>
                      <wps:wsp>
                        <wps:cNvPr id="22401" name="Rectangle 22401"/>
                        <wps:cNvSpPr/>
                        <wps:spPr>
                          <a:xfrm>
                            <a:off x="731774" y="368888"/>
                            <a:ext cx="58781" cy="260281"/>
                          </a:xfrm>
                          <a:prstGeom prst="rect">
                            <a:avLst/>
                          </a:prstGeom>
                          <a:ln>
                            <a:noFill/>
                          </a:ln>
                        </wps:spPr>
                        <wps:txbx>
                          <w:txbxContent>
                            <w:p w:rsidR="00374961" w:rsidRDefault="00374961" w:rsidP="00374961">
                              <w:pPr>
                                <w:spacing w:after="160" w:line="259" w:lineRule="auto"/>
                                <w:ind w:left="0" w:firstLine="0"/>
                                <w:jc w:val="left"/>
                              </w:pPr>
                              <w:r>
                                <w:t xml:space="preserve"> </w:t>
                              </w:r>
                            </w:p>
                          </w:txbxContent>
                        </wps:txbx>
                        <wps:bodyPr horzOverflow="overflow" vert="horz" lIns="0" tIns="0" rIns="0" bIns="0" rtlCol="0">
                          <a:noAutofit/>
                        </wps:bodyPr>
                      </wps:wsp>
                      <wps:wsp>
                        <wps:cNvPr id="22402" name="Rectangle 22402"/>
                        <wps:cNvSpPr/>
                        <wps:spPr>
                          <a:xfrm>
                            <a:off x="777367" y="403827"/>
                            <a:ext cx="1905905" cy="213884"/>
                          </a:xfrm>
                          <a:prstGeom prst="rect">
                            <a:avLst/>
                          </a:prstGeom>
                          <a:ln>
                            <a:noFill/>
                          </a:ln>
                        </wps:spPr>
                        <wps:txbx>
                          <w:txbxContent>
                            <w:p w:rsidR="00374961" w:rsidRDefault="00374961" w:rsidP="00374961">
                              <w:pPr>
                                <w:spacing w:after="160" w:line="259" w:lineRule="auto"/>
                                <w:ind w:left="0" w:firstLine="0"/>
                                <w:jc w:val="left"/>
                              </w:pPr>
                              <w:r>
                                <w:t>иҳтиёрий констант</w:t>
                              </w:r>
                            </w:p>
                          </w:txbxContent>
                        </wps:txbx>
                        <wps:bodyPr horzOverflow="overflow" vert="horz" lIns="0" tIns="0" rIns="0" bIns="0" rtlCol="0">
                          <a:noAutofit/>
                        </wps:bodyPr>
                      </wps:wsp>
                      <wps:wsp>
                        <wps:cNvPr id="22403" name="Rectangle 22403"/>
                        <wps:cNvSpPr/>
                        <wps:spPr>
                          <a:xfrm>
                            <a:off x="2210562" y="403827"/>
                            <a:ext cx="104395" cy="213884"/>
                          </a:xfrm>
                          <a:prstGeom prst="rect">
                            <a:avLst/>
                          </a:prstGeom>
                          <a:ln>
                            <a:noFill/>
                          </a:ln>
                        </wps:spPr>
                        <wps:txbx>
                          <w:txbxContent>
                            <w:p w:rsidR="00374961" w:rsidRDefault="00374961" w:rsidP="00374961">
                              <w:pPr>
                                <w:spacing w:after="160" w:line="259" w:lineRule="auto"/>
                                <w:ind w:left="0" w:firstLine="0"/>
                                <w:jc w:val="left"/>
                              </w:pPr>
                              <w:r>
                                <w:t>а</w:t>
                              </w:r>
                            </w:p>
                          </w:txbxContent>
                        </wps:txbx>
                        <wps:bodyPr horzOverflow="overflow" vert="horz" lIns="0" tIns="0" rIns="0" bIns="0" rtlCol="0">
                          <a:noAutofit/>
                        </wps:bodyPr>
                      </wps:wsp>
                      <wps:wsp>
                        <wps:cNvPr id="22404" name="Rectangle 22404"/>
                        <wps:cNvSpPr/>
                        <wps:spPr>
                          <a:xfrm>
                            <a:off x="2289810" y="368888"/>
                            <a:ext cx="58781" cy="260281"/>
                          </a:xfrm>
                          <a:prstGeom prst="rect">
                            <a:avLst/>
                          </a:prstGeom>
                          <a:ln>
                            <a:noFill/>
                          </a:ln>
                        </wps:spPr>
                        <wps:txbx>
                          <w:txbxContent>
                            <w:p w:rsidR="00374961" w:rsidRDefault="00374961" w:rsidP="00374961">
                              <w:pPr>
                                <w:spacing w:after="160" w:line="259" w:lineRule="auto"/>
                                <w:ind w:left="0" w:firstLine="0"/>
                                <w:jc w:val="left"/>
                              </w:pPr>
                              <w:r>
                                <w:t>.</w:t>
                              </w:r>
                            </w:p>
                          </w:txbxContent>
                        </wps:txbx>
                        <wps:bodyPr horzOverflow="overflow" vert="horz" lIns="0" tIns="0" rIns="0" bIns="0" rtlCol="0">
                          <a:noAutofit/>
                        </wps:bodyPr>
                      </wps:wsp>
                      <wps:wsp>
                        <wps:cNvPr id="22405" name="Rectangle 22405"/>
                        <wps:cNvSpPr/>
                        <wps:spPr>
                          <a:xfrm>
                            <a:off x="2335530" y="368888"/>
                            <a:ext cx="58781" cy="260281"/>
                          </a:xfrm>
                          <a:prstGeom prst="rect">
                            <a:avLst/>
                          </a:prstGeom>
                          <a:ln>
                            <a:noFill/>
                          </a:ln>
                        </wps:spPr>
                        <wps:txbx>
                          <w:txbxContent>
                            <w:p w:rsidR="00374961" w:rsidRDefault="00374961" w:rsidP="00374961">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3951A4D8" id="Group 159815" o:spid="_x0000_s1080" style="width:187.4pt;height:44.45pt;mso-position-horizontal-relative:char;mso-position-vertical-relative:line" coordsize="23797,564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aAt016gMAAO8TAAAOAAAAZHJzL2Uyb0RvYy54bWzkWNtu&#10;2zgQfV9g/0HQeyOJ1B1ximKzDQoU22C7/QBapiyhkkiQdOzs13eGlOQ2dtokXdRZxLBlXkRy5pyZ&#10;Q4nnr3d9591wpVsxLPzoLPQ9PlRi1Q7rhf/pn7evct/Thg0r1omBL/xbrv3XF7//dr6VJSeiEd2K&#10;Kw8mGXS5lQu/MUaWQaCrhvdMnwnJB+isheqZgapaByvFtjB73wUkDNNgK9RKKlFxraH10nX6F3b+&#10;uuaV+VDXmhuvW/hgm7FXZa9LvAYX56xcKyabthrNYE+womftAIvOU10yw7yNag+m6ttKCS1qc1aJ&#10;PhB13Vbc+gDeROEdb66U2Ejry7rcruUME0B7B6cnT1v9dXOtvHYF3CVFHiW+N7AeeLJLe2MbgLSV&#10;6xLuvVLyo7xWY8Pa1dDvXa16/AePvJ2F93aGl++MV0EjoVmRkdT3KuhL0jiNicO/aoCkg2FV8+f3&#10;BwbTsgFaNxsj26qE34gWlA7Q+nFUwSizUdwfJ+kfNEfP1OeNfAXESmbaZdu15tYGKVCIRg031211&#10;rVxlDzwhtABQHO5wBy7suUbAGQfivTgSqgHWv5lo2bXybdt1iD6WR5Mhxu/EyBGvXfxdimrT88G4&#10;hFK8A+vFoJtWat9TJe+XHOJDvVtFji5tFDdVgwvWsPDfkGRoGSvnDmvl3jC0WUPYHAkUWkQROH8s&#10;WEKaJtQFC01JktlgmTlnpVTaXHHRe1gA+8AMAJqV7Oa9Hg2abhlxczZY48AkDGoQHT0hBrUDzB6V&#10;Vx8bJjmYgNN+Sy+IoKMXsWLDunME54jnePecVvo+qEC+AKY4pDnJHBFTYkVRkWaZg4pENM9j7H8q&#10;VKzsBsRxEBhWbiJsgSybbMOS2S13VjhIMbmxFKtbUJNGqH8/wJ5Qd2K78MVY8nGbAJ6w1/e6dwOg&#10;jYo8FdRUWE4FZbo/hNVtZ86bjRF1a6lFA9xqo11A4y/kszjO5wwEsP9jPouIRhDf93Ca5iQsolNx&#10;Su3OuEf5dJyidsDvf6TmcQhhfVfNsRFSCb15Lmo+br6zaP8Hap6GSUKdnNMiz1IrcKycdYokYQGP&#10;GLj/R678EzpldfxEkh6HkJqHko7N4BHmzYMkIKNRlsVWA2iawwdH7/FK8iyfJCANCZR/Aq7Hyjqd&#10;XXkhsh6H5DinNlEezmmW0RQ243t0PSrCBL4nE/bZmRfDKuyxxzKVPipTCYnCJIUAuY/WMKaTtP36&#10;RzA6O/NiWAXVPMaqffJ9cK4SksNLr3uwfn4CPPvyYkidjx++fk+KQS0fs6kSSuEp5LmSOvtyalLt&#10;oQmcKtkXxfEEDI+tvq7bl6v9Od3FFwAAAP//AwBQSwMEFAAGAAgAAAAhALPXP6bHAAAApQEAABkA&#10;AABkcnMvX3JlbHMvZTJvRG9jLnhtbC5yZWxzvJDBigIxDIbvC75Dyd3pzBxkWex4kQWviz5AaDOd&#10;6jQtbXfRt7foZQXBm8ck/N//kfXm7GfxRym7wAq6pgVBrINxbBUc9t/LTxC5IBucA5OCC2XYDIuP&#10;9Q/NWGooTy5mUSmcFUylxC8ps57IY25CJK6XMSSPpY7Jyoj6hJZk37Yrmf4zYHhgip1RkHamB7G/&#10;xNr8mh3G0WnaBv3ricuTCul87a5ATJaKAk/G4X3ZN5EtyOcO3XscuuYYbw7y4bnDFQAA//8DAFBL&#10;AwQUAAYACAAAACEAvYvHUtwAAAAEAQAADwAAAGRycy9kb3ducmV2LnhtbEyPT0vDQBDF74LfYRnB&#10;m93E+ifGbEop6qkUbAXxNk2mSWh2NmS3SfrtHb3o5cHwhvd+L1tMtlUD9b5xbCCeRaCIC1c2XBn4&#10;2L3eJKB8QC6xdUwGzuRhkV9eZJiWbuR3GrahUhLCPkUDdQhdqrUvarLoZ64jFu/geotBzr7SZY+j&#10;hNtW30bRg7bYsDTU2NGqpuK4PVkDbyOOy3n8MqyPh9X5a3e/+VzHZMz11bR8BhVoCn/P8IMv6JAL&#10;096duPSqNSBDwq+KN3+8kxl7A0nyBDrP9H/4/BsAAP//AwBQSwMECgAAAAAAAAAhABkBbmeaDgAA&#10;mg4AABQAAABkcnMvbWVkaWEvaW1hZ2UxLmpwZ//Y/+AAEEpGSUYAAQEBAAAAAAAA/9sAQwADAgID&#10;AgIDAwMDBAMDBAUIBQUEBAUKBwcGCAwKDAwLCgsLDQ4SEA0OEQ4LCxAWEBETFBUVFQwPFxgWFBgS&#10;FBUU/9sAQwEDBAQFBAUJBQUJFA0LDRQUFBQUFBQUFBQUFBQUFBQUFBQUFBQUFBQUFBQUFBQUFBQU&#10;FBQUFBQUFBQUFBQUFBQU/8AAEQgAJQDy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sLxB478NeErm3t9c8Q6Vo1xcqzwRahexQPKq4DFQ&#10;7AsBkZx0yK4m38SXPjz48aroFteTW2h+CLS2nvooHZPtmo3Su0cchGMpDAqyFDkM11GTzEMgHqdF&#10;YGrfEDwvoOqf2bqfiTSNO1Hy2m+x3d/FFNsVC7NsZgcBFZicYAUnoK4f4veNk0z4Zz/E7wpqkes2&#10;3hdJtSnj0+7EtrqFjCxF9CdpKtIsccpQ9VliUZ2l1YA9XoqO3uIry3inglSeCVQ8csbBldSMggjg&#10;gjvUlABRRRQAUVhaL478NeJNSudP0jxDpWq39tvE9rZXsU0sWxgr7lViV2sQpyOCcVu0AFFFYXg3&#10;xfaeN9HuNRsopoYYdRv9MZZwAxktLua1kYYJ+UvAxXvtIyAeAAbtFFeUftXfEX/hU/7NvxJ8VJct&#10;Z3VhodyLOdOqXUiGK3PUf8tXjoA4D9mDw5p/xek/4Xtf3N3Pq+razrL6Q8czQoulmVbO2hkRTiRR&#10;FZJKobIV55HA3OTX0tXnH7O/gqT4f/s+fDvwxJEbG703w7Y2twqABknFuglbBGM79x5HU1wf7Gvx&#10;if4o/DOK+1vxzD4m13VL/Ub6ws7trOLUINLS6aO18yK3SMH915MhfYMmcdAVFAH0HRXlnwH8SXPx&#10;O0vU/iHLeTSadrV3PBollvYQwadBM8UUgXoXnKNOXIztljTkRgnpbn4veBLOO8kuPGvh2BLNgly0&#10;mqwKIGIcgOS/ykiOQ4P9xvQ0AddRXmXirxDd/D/4u+Ey9xJL4e8ZzyaPNFPPlbTUY7aS4t5IwT8q&#10;yxW88bqOC6wEAFnL9t4i8X6D4Rhhl13W9O0WKdikT6jdx26yMBkhS5GSACeOwoAs65rNr4d0XUNW&#10;vn8qysbeS6nfGdsaKWY/kDXn/wACfGXjP4ieFNK8V+IbbQ7XQ9f0XT9X0y307zhdWzXEbSywT7yV&#10;cIrQKsiEbiJCUQbRWV+1f4qtNO/ZL+Kmt2t3HPbTeEtQNrdW7h0fzbZ1idWHBBLqQRwc1R8c6T4q&#10;8D/s8+DPDnhmK/ingOiaLqlzpMTPeWWnb4YryWBEVmMgiDgFAWTdvH3KAPV/GHiyx8EeHbrWNQEr&#10;wQtHEkNum+WeaSRYoYY1yMvJI6IoJALOOR1rWt2lkt4mmjWKZlBeNW3BWxyAcDOD3wK+QLCbXbia&#10;W71ew8UWnhu0+Kmm3NqniR7tgunMgsrUIbti5Bu1iuSP4TcrnBUhNr4rSa34y+LUFjYj4paNocSa&#10;tDqtxpYvbZJ5RbwQ2MVk8X7lVaSSWdZnwA0DCRgjBWAPorTvGNreeMNV8MyxtaapYwQ3iJIQRc20&#10;hZVmjI7B0kRlPKlVJGHQtr6hfQ6Xp9ze3BcW9vE00hjjaRtqgk4VQWY4HQAk9hXl+owl/wBpjwVD&#10;bSSXB0vwbrAvpG+ZkE95pYt/MPrIba5Knv5MnvXk37US+OPEV18TNGjsPFL6e/huz07wvF4fjvTb&#10;zXF3JNHfXdw1qMO0CCIiGViNqNhGMuCAfTfhLxVpfjrwro/iPRLk3mjavZw39lctE8RlglQPG+xw&#10;GXKsDhgDzyK1q+PPEEGoeI/FHhrSNC034seD/C1ppl/a3ttZx3toylbO2g0+1tDFmFPneSUTPwr2&#10;zCRwjBW+vraH7PbxRb3l8tAnmSHLNgYyT3NAEtFfPPxk+L82qePvhD4f+G3xAsm1XVfFi2urabps&#10;tldpPpsMM1xeCbdG7RkLbGNSjRtulPUgY9hvfiZ4P02/u7G88V6Ha3tmu+5tptRhSSBd6pl1LZUb&#10;nRcnu6jqRQB0tFVtN1K01nTrXUNPuob6wuolnt7q2kEkU0bAMrowJDKQQQRwQaKAPlf4Wv4V1bSf&#10;jPa/FW4ttT8U+JfE2padqHh+ck38mmRSNDYWcEK4leI24EsewfN9od+rMa9J+B8lrZ/Fr46aXHaC&#10;xuE1/TLxIQFXbbPoenwxABeAA9tOvHHynHSvaK4vUPBN1b/E6y8YaNLbxS3Nmula3bTlgLq1jZ5L&#10;eRCAcSwySTAAjDLcSAnIQgA+bfiJ8Qvh/wCPviV8HNO026ig8LWvjbVPEWvarqO+1+zajYwXSW8c&#10;zzAbTJMWMavgmO0wmFUAew/EC18PeGP2V/iHPpXh+PwzoJ8PazqB09bZbb5XhnleQxr9wybjIVID&#10;DfhgrAgey1xvxL8CzfEix07QbmWKLw1JdR3Orx5Jlu44nWRLULjb5cjqvmEnmNGjCnzd8YBJ8H9H&#10;vfD3wl8E6VqSNHqNjodja3KN1WVIEVwffcDXlHi74I/214p1a/8A+Gffg5r32m6kl/tTV7/ZeXeW&#10;J82Yf2PJh26keY/JPzHrX0LRQB4X8M/g/wD8Ir410/VP+FHfCnwb5Ak/4nXhm98y/t90bL+7X+yo&#10;M7s7W/er8rN1+6bP7ZE+vxfs9+IovD95c6XLdT2Vnf6lZ586y0+W7hjvZ1wCRst2lYsMbVDNkba9&#10;rooA8n0mx8Ba1rmjyeAU0OfXtC0eTTdM1Sxt/ttjpNmzQ5gIilRFLiOMKgcPhSR8oar37NXjLVvi&#10;J+z78O/FGvXIvNa1jQrS+vLhY1jEkskSszBVAUck8AYrv9Us5tQ0+e3gv7jTJpBhbu1WNpY+eqiR&#10;HTP+8p61zPwi+Gdp8Hfh3ong3T9V1LV9M0e2js7ObVTCZ0hRQqITFFGpAA6lcnPJNAC+MdL8fX2o&#10;wv4U8S+G9FsBEBJBrHh241GVpMnLLJHfW4VcbRtKk5BO7nA8g+Beh/FqTwXqJs/G3guCD/hJ/EQZ&#10;J/B13KxkGtXokYMNUUBWcMyrglVIUliCx+j6zfD/AId07wvYy2el2/2W2lu7m+ePezZmuJ5LiZ8s&#10;SfmllkbHQbsAAACgDSr5X/4KIRSeKPhZ4H+HcbDZ4+8caPoFyo5YW3nG4kfHXC/Z1JI6fjX1RXzh&#10;8UrFPHX7bHwX0ZHVk8H6LrPiu9hkUMreaIrG1PsweSdh/wBc8jpQB6d+0NPrNr8A/iTL4dhuLjX0&#10;8N6i2nxWqlpmuPs0nlhAOS27GAOScAV4T4G8L6XqHxQ/Z/8ADPw3uLPU/BPwx0a8u9W1mwVTbSST&#10;2P2S3gWRPlM8hkmuJE6gKrNy65+t6KAPnb4E+LfD3hf9hPwbquvG6s9D0jwdBaar9iSV54mggEFy&#10;FEXzhxIkn3eQRnjGa4bR73wH8RP2jPidPquj6frWiQ+FNH8IeHdEWJGTWrSSS4uJ/IhfCvGs3lxF&#10;1wkf2WQsVCMR9HeBPBN14D1jxFa2ktu3hbULyTVbS2ywms7qd2kuowMYMTys0wOch5pBjbtx2lAH&#10;h/7TGnPe3XwX06xh/wBIb4g6a8McYxtSCC6nlwB0Ahhl/AVxFmba3/ad+MWp+LvG154SvFh0vT9A&#10;hzao82lG0SR/shmheRt94bgMIcEvEgOSiY91uPAs2tfE+08U6rLE9rotrJbaLZRktskmC/aLqTIG&#10;JNqiJAv3UMpLHztsfZUAeA/En4Z658TPhvbfDbR9Ft9G+HGpabpNokt1K6X1hbw3Aa5hljcsSWto&#10;4UjHLB2k8wrgZ9+oooApazo1j4i0m80zU7WK+0+8iaGe3mXckiMMFSPpVi1t0s7WGCMyMkSBFMsj&#10;SOQBgbmYlmPuSSe9S0UAZ9loNhp+qajqUFuqX+oGM3NwSWdwi7UXJPCqMkKMKC7tjLsToUUUAFeJ&#10;ftmSawf2d/EVpo19PpL6jc6fpt7qluSGsbGe9ghvJ8jkKsDylmGNq5bI25r22igD5Hbxf4Rf9rrw&#10;22mxWNx4Y8D+CTZaFHpkIbfPd3ISY2m3/XRW1rYMH8vcE3OuN/y1k2njj4cePPj98M7228l/AHh/&#10;wLqWoaXNdRuW1C/v5LeKW1McgLT3Ag3F4sGQtdruBL8/Z1FAHN+GfBmg6T4b0mxtPDNlo1pbWkUM&#10;Omi3i/0VFQBYvlyvygBflJHHBNFdJRQAUUUUAFFFFABRRRQAUUUUAFFFFABRRRQBzfxK1DUdK+HP&#10;iq90e6jsdWttJu5rO6lhEyQzLC5jdoyRvAYA7cjOMZryP9lWSf4jf8JD8XNZlWXXtfWHRFgSMCOz&#10;tbBpE2RnriSeS5nPp5qJz5e5iigD6AooooAKKKKACiiigAooooAKKKKACiiigAooooAKKKKACiii&#10;gD//2VBLAwQKAAAAAAAAACEAMjBcPzUBAAA1AQAAFAAAAGRycy9tZWRpYS9pbWFnZTIucG5niVBO&#10;Rw0KGgoAAAANSUhEUgAAAA4AAAANCAYAAACZ3F9/AAAAAXNSR0IArs4c6QAAAARnQU1BAACxjwv8&#10;YQUAAADfSURBVChTtZItDoQwEIUHwgkQCCQnQCARHIEgkZyBUxA0kmMg0QgkGonkCrN9Q2FLlm6y&#10;Yr+kmc7rz8x06pDBPM9c1zVFUUS+74vWtu1tzwd933MQBLxtG8MfhgGWocN/BJGUYW0FzPM8tx8C&#10;KjXG0K6VOI6vy12ktq4rFUUhi080TcNVVfGyLFpRnLVo+xXP894RVXgR1cOINcEms24TNwxDB88/&#10;jqOWDpBB13WUJMljO0REnWVZXv3b953SNCVV1+0QUp2myXqZlVuNovwL/B60Q005yzJGe46VnyF6&#10;AT5vcZ4Ss0YBAAAAAElFTkSuQmCCUEsBAi0AFAAGAAgAAAAhALvjoV4TAQAARgIAABMAAAAAAAAA&#10;AAAAAAAAAAAAAFtDb250ZW50X1R5cGVzXS54bWxQSwECLQAUAAYACAAAACEAOP0h/9YAAACUAQAA&#10;CwAAAAAAAAAAAAAAAABEAQAAX3JlbHMvLnJlbHNQSwECLQAUAAYACAAAACEAGgLdNeoDAADvEwAA&#10;DgAAAAAAAAAAAAAAAABDAgAAZHJzL2Uyb0RvYy54bWxQSwECLQAUAAYACAAAACEAs9c/pscAAACl&#10;AQAAGQAAAAAAAAAAAAAAAABZBgAAZHJzL19yZWxzL2Uyb0RvYy54bWwucmVsc1BLAQItABQABgAI&#10;AAAAIQC9i8dS3AAAAAQBAAAPAAAAAAAAAAAAAAAAAFcHAABkcnMvZG93bnJldi54bWxQSwECLQAK&#10;AAAAAAAAACEAGQFuZ5oOAACaDgAAFAAAAAAAAAAAAAAAAABgCAAAZHJzL21lZGlhL2ltYWdlMS5q&#10;cGdQSwECLQAKAAAAAAAAACEAMjBcPzUBAAA1AQAAFAAAAAAAAAAAAAAAAAAsFwAAZHJzL21lZGlh&#10;L2ltYWdlMi5wbmdQSwUGAAAAAAcABwC+AQAAkxgAAAAA&#10;">
                <v:shape id="Picture 22396" o:spid="_x0000_s1081" type="#_x0000_t75" style="position:absolute;left:391;width:23036;height:36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ndZPFAAAA3gAAAA8AAABkcnMvZG93bnJldi54bWxEj0FrwkAUhO9C/8PyCr3VTVIbNLqKFgSv&#10;aot4e2Sf2WD2bchuNfrr3ULB4zAz3zCzRW8bcaHO144VpMMEBHHpdM2Vgu/9+n0MwgdkjY1jUnAj&#10;D4v5y2CGhXZX3tJlFyoRIewLVGBCaAspfWnIoh+6ljh6J9dZDFF2ldQdXiPcNjJLklxarDkuGGzp&#10;y1B53v1aBZ9Or8bmWG5G7qDvlOK6/RmlSr299sspiEB9eIb/2xutIMs+Jjn83YlXQM4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u53WTxQAAAN4AAAAPAAAAAAAAAAAAAAAA&#10;AJ8CAABkcnMvZG93bnJldi54bWxQSwUGAAAAAAQABAD3AAAAkQMAAAAA&#10;">
                  <v:imagedata r:id="rId82" o:title=""/>
                </v:shape>
                <v:rect id="Rectangle 22398" o:spid="_x0000_s1082" style="position:absolute;top:4038;width:1196;height:2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OUcMA&#10;AADeAAAADwAAAGRycy9kb3ducmV2LnhtbERPy4rCMBTdC/MP4Q7MTlM7ILYaRWYcdOkL1N2lubbF&#10;5qY00Xb8erMQXB7OezrvTCXu1LjSsoLhIAJBnFldcq7gsP/rj0E4j6yxskwK/snBfPbRm2Kqbctb&#10;uu98LkIIuxQVFN7XqZQuK8igG9iaOHAX2xj0ATa51A22IdxUMo6ikTRYcmgosKafgrLr7mYUrMb1&#10;4rS2jzavlufVcXNMfveJV+rrs1tMQHjq/Fv8cq+1gjj+TsLecCdcAT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OUcMAAADeAAAADwAAAAAAAAAAAAAAAACYAgAAZHJzL2Rv&#10;d25yZXYueG1sUEsFBgAAAAAEAAQA9QAAAIgDAAAAAA==&#10;" filled="f" stroked="f">
                  <v:textbox inset="0,0,0,0">
                    <w:txbxContent>
                      <w:p w:rsidR="00374961" w:rsidRDefault="00374961" w:rsidP="00374961">
                        <w:pPr>
                          <w:spacing w:after="160" w:line="259" w:lineRule="auto"/>
                          <w:ind w:left="0" w:firstLine="0"/>
                          <w:jc w:val="left"/>
                        </w:pPr>
                        <w:r>
                          <w:t>б</w:t>
                        </w:r>
                      </w:p>
                    </w:txbxContent>
                  </v:textbox>
                </v:rect>
                <v:rect id="Rectangle 22399" o:spid="_x0000_s1083" style="position:absolute;left:913;top:4038;width:6821;height:2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mryscA&#10;AADeAAAADwAAAGRycy9kb3ducmV2LnhtbESPQWvCQBSE74X+h+UVvNVNI4hJsxFpFT1WU7C9PbKv&#10;SWj2bciuJvrru4LQ4zAz3zDZcjStOFPvGssKXqYRCOLS6oYrBZ/F5nkBwnlkja1lUnAhB8v88SHD&#10;VNuB93Q++EoECLsUFdTed6mUrqzJoJvajjh4P7Y36IPsK6l7HALctDKOork02HBYqLGjt5rK38PJ&#10;KNguutXXzl6Hql1/b48fx+S9SLxSk6dx9QrC0+j/w/f2TiuI41mSwO1OuAI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5q8rHAAAA3gAAAA8AAAAAAAAAAAAAAAAAmAIAAGRy&#10;cy9kb3ducmV2LnhtbFBLBQYAAAAABAAEAPUAAACMAwAAAAA=&#10;" filled="f" stroked="f">
                  <v:textbox inset="0,0,0,0">
                    <w:txbxContent>
                      <w:p w:rsidR="00374961" w:rsidRDefault="00374961" w:rsidP="00374961">
                        <w:pPr>
                          <w:spacing w:after="160" w:line="259" w:lineRule="auto"/>
                          <w:ind w:left="0" w:firstLine="0"/>
                          <w:jc w:val="left"/>
                        </w:pPr>
                        <w:r>
                          <w:t xml:space="preserve">у ерда </w:t>
                        </w:r>
                      </w:p>
                    </w:txbxContent>
                  </v:textbox>
                </v:rect>
                <v:shape id="Picture 22400" o:spid="_x0000_s1084" type="#_x0000_t75" style="position:absolute;left:6055;top:3987;width:1251;height:12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AzKDFAAAA3gAAAA8AAABkcnMvZG93bnJldi54bWxEj11rwjAUhu8F/0M4gjcyU6sbozOKCH7c&#10;ro7B7g7NWVOWnJQm1vrvzYWwy5f3i2e9HZwVPXWh8axgMc9AEFdeN1wr+LocXt5BhIis0XomBXcK&#10;sN2MR2sstL/xJ/VlrEUa4VCgAhNjW0gZKkMOw9y3xMn79Z3DmGRXS93hLY07K/Mse5MOG04PBlva&#10;G6r+yqtTcJz19ucUFzMrT+a6POyPr/dvp9R0Muw+QEQa4n/42T5rBXm+yhJAwkkoID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5gMygxQAAAN4AAAAPAAAAAAAAAAAAAAAA&#10;AJ8CAABkcnMvZG93bnJldi54bWxQSwUGAAAAAAQABAD3AAAAkQMAAAAA&#10;">
                  <v:imagedata r:id="rId83" o:title=""/>
                </v:shape>
                <v:rect id="Rectangle 22401" o:spid="_x0000_s1085" style="position:absolute;left:7317;top:3688;width:588;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sYA&#10;AADeAAAADwAAAGRycy9kb3ducmV2LnhtbESPT4vCMBTE78J+h/AWvGlqEdFqFNlV9OifBdfbo3nb&#10;lm1eShNt9dMbQfA4zMxvmNmiNaW4Uu0KywoG/QgEcWp1wZmCn+O6NwbhPLLG0jIpuJGDxfyjM8NE&#10;24b3dD34TAQIuwQV5N5XiZQuzcmg69uKOHh/tjbog6wzqWtsAtyUMo6ikTRYcFjIsaKvnNL/w8Uo&#10;2Iyr5e/W3pusXJ03p91p8n2ceKW6n+1yCsJT69/hV3urFcTxMBrA806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LsYAAADeAAAADwAAAAAAAAAAAAAAAACYAgAAZHJz&#10;L2Rvd25yZXYueG1sUEsFBgAAAAAEAAQA9QAAAIsDAAAAAA==&#10;" filled="f" stroked="f">
                  <v:textbox inset="0,0,0,0">
                    <w:txbxContent>
                      <w:p w:rsidR="00374961" w:rsidRDefault="00374961" w:rsidP="00374961">
                        <w:pPr>
                          <w:spacing w:after="160" w:line="259" w:lineRule="auto"/>
                          <w:ind w:left="0" w:firstLine="0"/>
                          <w:jc w:val="left"/>
                        </w:pPr>
                        <w:r>
                          <w:t xml:space="preserve"> </w:t>
                        </w:r>
                      </w:p>
                    </w:txbxContent>
                  </v:textbox>
                </v:rect>
                <v:rect id="Rectangle 22402" o:spid="_x0000_s1086" style="position:absolute;left:7773;top:4038;width:19059;height:2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1hWccA&#10;AADeAAAADwAAAGRycy9kb3ducmV2LnhtbESPQWvCQBSE7wX/w/KE3uqmQYpGVwlaSY6tCra3R/aZ&#10;hGbfhuw2SfvruwXB4zAz3zDr7Wga0VPnassKnmcRCOLC6ppLBefT4WkBwnlkjY1lUvBDDrabycMa&#10;E20Hfqf+6EsRIOwSVFB53yZSuqIig25mW+LgXW1n0AfZlVJ3OAS4aWQcRS/SYM1hocKWdhUVX8dv&#10;oyBbtOlHbn+Hsnn9zC5vl+X+tPRKPU7HdAXC0+jv4Vs71wrieB7F8H8nXAG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9YVnHAAAA3gAAAA8AAAAAAAAAAAAAAAAAmAIAAGRy&#10;cy9kb3ducmV2LnhtbFBLBQYAAAAABAAEAPUAAACMAwAAAAA=&#10;" filled="f" stroked="f">
                  <v:textbox inset="0,0,0,0">
                    <w:txbxContent>
                      <w:p w:rsidR="00374961" w:rsidRDefault="00374961" w:rsidP="00374961">
                        <w:pPr>
                          <w:spacing w:after="160" w:line="259" w:lineRule="auto"/>
                          <w:ind w:left="0" w:firstLine="0"/>
                          <w:jc w:val="left"/>
                        </w:pPr>
                        <w:r>
                          <w:t>иҳтиёрий констант</w:t>
                        </w:r>
                      </w:p>
                    </w:txbxContent>
                  </v:textbox>
                </v:rect>
                <v:rect id="Rectangle 22403" o:spid="_x0000_s1087" style="position:absolute;left:22105;top:4038;width:1044;height:2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HEwsYA&#10;AADeAAAADwAAAGRycy9kb3ducmV2LnhtbESPQWvCQBSE74X+h+UJvdWNqYhGV5G2okergnp7ZJ9J&#10;MPs2ZFcT/fWuIPQ4zMw3zGTWmlJcqXaFZQW9bgSCOLW64EzBbrv4HIJwHlljaZkU3MjBbPr+NsFE&#10;24b/6LrxmQgQdgkqyL2vEildmpNB17UVcfBOtjbog6wzqWtsAtyUMo6igTRYcFjIsaLvnNLz5mIU&#10;LIfV/LCy9yYrf4/L/Xo/+tmOvFIfnXY+BuGp9f/hV3ulFcRxP/qC551wBeT0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HEwsYAAADeAAAADwAAAAAAAAAAAAAAAACYAgAAZHJz&#10;L2Rvd25yZXYueG1sUEsFBgAAAAAEAAQA9QAAAIsDAAAAAA==&#10;" filled="f" stroked="f">
                  <v:textbox inset="0,0,0,0">
                    <w:txbxContent>
                      <w:p w:rsidR="00374961" w:rsidRDefault="00374961" w:rsidP="00374961">
                        <w:pPr>
                          <w:spacing w:after="160" w:line="259" w:lineRule="auto"/>
                          <w:ind w:left="0" w:firstLine="0"/>
                          <w:jc w:val="left"/>
                        </w:pPr>
                        <w:r>
                          <w:t>а</w:t>
                        </w:r>
                      </w:p>
                    </w:txbxContent>
                  </v:textbox>
                </v:rect>
                <v:rect id="Rectangle 22404" o:spid="_x0000_s1088" style="position:absolute;left:22898;top:3688;width:587;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hctsYA&#10;AADeAAAADwAAAGRycy9kb3ducmV2LnhtbESPT4vCMBTE74LfITxhb5paZNFqFPEPenRVUG+P5tkW&#10;m5fSRNvdT28WFvY4zMxvmNmiNaV4Ue0KywqGgwgEcWp1wZmC82nbH4NwHlljaZkUfJODxbzbmWGi&#10;bcNf9Dr6TAQIuwQV5N5XiZQuzcmgG9iKOHh3Wxv0QdaZ1DU2AW5KGUfRpzRYcFjIsaJVTunj+DQK&#10;duNqed3bnyYrN7fd5XCZrE8Tr9RHr11OQXhq/X/4r73XCuJ4FI3g9064AnL+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5hctsYAAADeAAAADwAAAAAAAAAAAAAAAACYAgAAZHJz&#10;L2Rvd25yZXYueG1sUEsFBgAAAAAEAAQA9QAAAIsDAAAAAA==&#10;" filled="f" stroked="f">
                  <v:textbox inset="0,0,0,0">
                    <w:txbxContent>
                      <w:p w:rsidR="00374961" w:rsidRDefault="00374961" w:rsidP="00374961">
                        <w:pPr>
                          <w:spacing w:after="160" w:line="259" w:lineRule="auto"/>
                          <w:ind w:left="0" w:firstLine="0"/>
                          <w:jc w:val="left"/>
                        </w:pPr>
                        <w:r>
                          <w:t>.</w:t>
                        </w:r>
                      </w:p>
                    </w:txbxContent>
                  </v:textbox>
                </v:rect>
                <v:rect id="Rectangle 22405" o:spid="_x0000_s1089" style="position:absolute;left:23355;top:3688;width:588;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T5LcYA&#10;AADeAAAADwAAAGRycy9kb3ducmV2LnhtbESPQWvCQBSE74X+h+UJvdWNoYpGV5G2okergnp7ZJ9J&#10;MPs2ZFcT/fWuIPQ4zMw3zGTWmlJcqXaFZQW9bgSCOLW64EzBbrv4HIJwHlljaZkU3MjBbPr+NsFE&#10;24b/6LrxmQgQdgkqyL2vEildmpNB17UVcfBOtjbog6wzqWtsAtyUMo6igTRYcFjIsaLvnNLz5mIU&#10;LIfV/LCy9yYrf4/L/Xo/+tmOvFIfnXY+BuGp9f/hV3ulFcTxV9SH551wBeT0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T5LcYAAADeAAAADwAAAAAAAAAAAAAAAACYAgAAZHJz&#10;L2Rvd25yZXYueG1sUEsFBgAAAAAEAAQA9QAAAIsDAAAAAA==&#10;" filled="f" stroked="f">
                  <v:textbox inset="0,0,0,0">
                    <w:txbxContent>
                      <w:p w:rsidR="00374961" w:rsidRDefault="00374961" w:rsidP="00374961">
                        <w:pPr>
                          <w:spacing w:after="160" w:line="259" w:lineRule="auto"/>
                          <w:ind w:left="0" w:firstLine="0"/>
                          <w:jc w:val="left"/>
                        </w:pPr>
                        <w:r>
                          <w:t xml:space="preserve"> </w:t>
                        </w:r>
                      </w:p>
                    </w:txbxContent>
                  </v:textbox>
                </v:rect>
                <w10:anchorlock/>
              </v:group>
            </w:pict>
          </mc:Fallback>
        </mc:AlternateContent>
      </w:r>
      <w:r>
        <w:t xml:space="preserve"> </w:t>
      </w:r>
    </w:p>
    <w:p w:rsidR="00374961" w:rsidRDefault="00374961" w:rsidP="00374961">
      <w:pPr>
        <w:ind w:left="-8" w:right="744"/>
      </w:pPr>
      <w:r>
        <w:t xml:space="preserve">Шу тариқа, бошланғич тенгламанинг ечимини бир жинсли тенглама ечимига </w:t>
      </w:r>
      <w:r>
        <w:rPr>
          <w:i/>
        </w:rPr>
        <w:t>с(х)</w:t>
      </w:r>
      <w:r>
        <w:t xml:space="preserve"> ни қўйиш йўли билан олса бўлади: </w:t>
      </w:r>
    </w:p>
    <w:p w:rsidR="00374961" w:rsidRDefault="00374961" w:rsidP="00374961">
      <w:pPr>
        <w:spacing w:after="0" w:line="259" w:lineRule="auto"/>
        <w:ind w:left="0" w:right="3405" w:firstLine="0"/>
        <w:jc w:val="center"/>
      </w:pPr>
      <w:r>
        <w:rPr>
          <w:noProof/>
        </w:rPr>
        <w:drawing>
          <wp:inline distT="0" distB="0" distL="0" distR="0" wp14:anchorId="53011002" wp14:editId="6AD00FBD">
            <wp:extent cx="3294888" cy="390525"/>
            <wp:effectExtent l="0" t="0" r="0" b="0"/>
            <wp:docPr id="22415" name="Picture 22415"/>
            <wp:cNvGraphicFramePr/>
            <a:graphic xmlns:a="http://schemas.openxmlformats.org/drawingml/2006/main">
              <a:graphicData uri="http://schemas.openxmlformats.org/drawingml/2006/picture">
                <pic:pic xmlns:pic="http://schemas.openxmlformats.org/drawingml/2006/picture">
                  <pic:nvPicPr>
                    <pic:cNvPr id="22415" name="Picture 22415"/>
                    <pic:cNvPicPr/>
                  </pic:nvPicPr>
                  <pic:blipFill>
                    <a:blip r:embed="rId84"/>
                    <a:stretch>
                      <a:fillRect/>
                    </a:stretch>
                  </pic:blipFill>
                  <pic:spPr>
                    <a:xfrm>
                      <a:off x="0" y="0"/>
                      <a:ext cx="3294888" cy="390525"/>
                    </a:xfrm>
                    <a:prstGeom prst="rect">
                      <a:avLst/>
                    </a:prstGeom>
                  </pic:spPr>
                </pic:pic>
              </a:graphicData>
            </a:graphic>
          </wp:inline>
        </w:drawing>
      </w:r>
      <w:r>
        <w:t xml:space="preserve"> </w:t>
      </w:r>
    </w:p>
    <w:p w:rsidR="00374961" w:rsidRDefault="00374961" w:rsidP="00374961">
      <w:pPr>
        <w:spacing w:after="5"/>
        <w:ind w:left="715" w:right="739" w:firstLine="515"/>
        <w:jc w:val="left"/>
      </w:pPr>
      <w:r>
        <w:rPr>
          <w:b/>
        </w:rPr>
        <w:t xml:space="preserve">Бернулли </w:t>
      </w:r>
      <w:proofErr w:type="gramStart"/>
      <w:r>
        <w:rPr>
          <w:b/>
        </w:rPr>
        <w:t xml:space="preserve">тенгламаси </w:t>
      </w:r>
      <w:r>
        <w:rPr>
          <w:noProof/>
        </w:rPr>
        <w:drawing>
          <wp:inline distT="0" distB="0" distL="0" distR="0" wp14:anchorId="4AF8BEE5" wp14:editId="43C02D22">
            <wp:extent cx="1533525" cy="201295"/>
            <wp:effectExtent l="0" t="0" r="0" b="0"/>
            <wp:docPr id="22428" name="Picture 22428"/>
            <wp:cNvGraphicFramePr/>
            <a:graphic xmlns:a="http://schemas.openxmlformats.org/drawingml/2006/main">
              <a:graphicData uri="http://schemas.openxmlformats.org/drawingml/2006/picture">
                <pic:pic xmlns:pic="http://schemas.openxmlformats.org/drawingml/2006/picture">
                  <pic:nvPicPr>
                    <pic:cNvPr id="22428" name="Picture 22428"/>
                    <pic:cNvPicPr/>
                  </pic:nvPicPr>
                  <pic:blipFill>
                    <a:blip r:embed="rId85"/>
                    <a:stretch>
                      <a:fillRect/>
                    </a:stretch>
                  </pic:blipFill>
                  <pic:spPr>
                    <a:xfrm>
                      <a:off x="0" y="0"/>
                      <a:ext cx="1533525" cy="201295"/>
                    </a:xfrm>
                    <a:prstGeom prst="rect">
                      <a:avLst/>
                    </a:prstGeom>
                  </pic:spPr>
                </pic:pic>
              </a:graphicData>
            </a:graphic>
          </wp:inline>
        </w:drawing>
      </w:r>
      <w:r>
        <w:t xml:space="preserve"> дифференциал</w:t>
      </w:r>
      <w:proofErr w:type="gramEnd"/>
      <w:r>
        <w:t xml:space="preserve"> тенглама </w:t>
      </w:r>
      <w:r>
        <w:rPr>
          <w:b/>
        </w:rPr>
        <w:t>Бернулли тенгламаси</w:t>
      </w:r>
      <w:r>
        <w:t xml:space="preserve"> </w:t>
      </w:r>
    </w:p>
    <w:p w:rsidR="00374961" w:rsidRDefault="00374961" w:rsidP="00374961">
      <w:pPr>
        <w:ind w:left="-8" w:right="744" w:firstLine="0"/>
      </w:pPr>
      <w:r>
        <w:t>деб аталади (</w:t>
      </w:r>
      <w:r>
        <w:rPr>
          <w:i/>
        </w:rPr>
        <w:t>n</w:t>
      </w:r>
      <w:r>
        <w:t xml:space="preserve">=0 ёки </w:t>
      </w:r>
      <w:r>
        <w:rPr>
          <w:i/>
        </w:rPr>
        <w:t>n</w:t>
      </w:r>
      <w:r>
        <w:t xml:space="preserve">=1 да бир жинсли ёки бир жинсли бўлмаган чизиқли тенгламани оламиз). </w:t>
      </w:r>
      <w:r>
        <w:rPr>
          <w:i/>
        </w:rPr>
        <w:t>n</w:t>
      </w:r>
      <w:r>
        <w:t xml:space="preserve">=2 бўлганида Риккати тенгламасининг ҳусусий ҳолати ҳисобланади. Ушбу тенглама уни 1695 йил эълон қилган Якоб Бернулли шарафига қўйилган. Ушбу тенгламани алмаштириш йўли билан чизиқли тенгламага келтирувчи усулни унинг акаси Иоганн Бернулли 1697-йилда топган. </w:t>
      </w:r>
    </w:p>
    <w:p w:rsidR="00374961" w:rsidRDefault="00374961" w:rsidP="00374961">
      <w:pPr>
        <w:spacing w:after="85"/>
        <w:ind w:left="10" w:right="28" w:hanging="10"/>
        <w:jc w:val="center"/>
      </w:pPr>
      <w:r>
        <w:rPr>
          <w:b/>
        </w:rPr>
        <w:t xml:space="preserve">Биноменал дифференциал тенглама </w:t>
      </w:r>
    </w:p>
    <w:p w:rsidR="00374961" w:rsidRDefault="00374961" w:rsidP="00374961">
      <w:pPr>
        <w:ind w:left="-8" w:right="744"/>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3E90584E" wp14:editId="429871D7">
                <wp:simplePos x="0" y="0"/>
                <wp:positionH relativeFrom="column">
                  <wp:posOffset>3591890</wp:posOffset>
                </wp:positionH>
                <wp:positionV relativeFrom="paragraph">
                  <wp:posOffset>-88825</wp:posOffset>
                </wp:positionV>
                <wp:extent cx="1180833" cy="452273"/>
                <wp:effectExtent l="0" t="0" r="0" b="0"/>
                <wp:wrapSquare wrapText="bothSides"/>
                <wp:docPr id="158569" name="Group 158569"/>
                <wp:cNvGraphicFramePr/>
                <a:graphic xmlns:a="http://schemas.openxmlformats.org/drawingml/2006/main">
                  <a:graphicData uri="http://schemas.microsoft.com/office/word/2010/wordprocessingGroup">
                    <wpg:wgp>
                      <wpg:cNvGrpSpPr/>
                      <wpg:grpSpPr>
                        <a:xfrm>
                          <a:off x="0" y="0"/>
                          <a:ext cx="1180833" cy="452273"/>
                          <a:chOff x="0" y="0"/>
                          <a:chExt cx="1180833" cy="452273"/>
                        </a:xfrm>
                      </wpg:grpSpPr>
                      <pic:pic xmlns:pic="http://schemas.openxmlformats.org/drawingml/2006/picture">
                        <pic:nvPicPr>
                          <pic:cNvPr id="22463" name="Picture 22463"/>
                          <pic:cNvPicPr/>
                        </pic:nvPicPr>
                        <pic:blipFill>
                          <a:blip r:embed="rId86"/>
                          <a:stretch>
                            <a:fillRect/>
                          </a:stretch>
                        </pic:blipFill>
                        <pic:spPr>
                          <a:xfrm>
                            <a:off x="0" y="0"/>
                            <a:ext cx="1180833" cy="211607"/>
                          </a:xfrm>
                          <a:prstGeom prst="rect">
                            <a:avLst/>
                          </a:prstGeom>
                        </pic:spPr>
                      </pic:pic>
                      <pic:pic xmlns:pic="http://schemas.openxmlformats.org/drawingml/2006/picture">
                        <pic:nvPicPr>
                          <pic:cNvPr id="22474" name="Picture 22474"/>
                          <pic:cNvPicPr/>
                        </pic:nvPicPr>
                        <pic:blipFill>
                          <a:blip r:embed="rId87"/>
                          <a:stretch>
                            <a:fillRect/>
                          </a:stretch>
                        </pic:blipFill>
                        <pic:spPr>
                          <a:xfrm>
                            <a:off x="187071" y="250978"/>
                            <a:ext cx="506082" cy="201295"/>
                          </a:xfrm>
                          <a:prstGeom prst="rect">
                            <a:avLst/>
                          </a:prstGeom>
                        </pic:spPr>
                      </pic:pic>
                    </wpg:wgp>
                  </a:graphicData>
                </a:graphic>
              </wp:anchor>
            </w:drawing>
          </mc:Choice>
          <mc:Fallback>
            <w:pict>
              <v:group w14:anchorId="7B91643E" id="Group 158569" o:spid="_x0000_s1026" style="position:absolute;margin-left:282.85pt;margin-top:-7pt;width:93pt;height:35.6pt;z-index:251663360" coordsize="11808,45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oaWXgIAAB0HAAAOAAAAZHJzL2Uyb0RvYy54bWzUVU2P2jAQvVfqf7B8&#10;X/IBISEC9kIXVapatG1/gHGcxGocW7Yh8O87jkN2u6zaCu2hPRA8Y3vmzZuXyfL+JBp0ZNpw2a5w&#10;NAkxYi2VBW+rFf7+7eEuw8hY0hakkS1b4TMz+H79/t2yUzmLZS2bgmkEQVqTd2qFa2tVHgSG1kwQ&#10;M5GKtbBZSi2IBVNXQaFJB9FFE8RhOA86qQulJWXGgHfjN/G6j1+WjNovZWmYRc0KAzbbP3X/3Ltn&#10;sF6SvNJE1ZwOMMgNKAThLSQdQ22IJeig+VUowamWRpZ2QqUIZFlyyvoaoJoofFHNVsuD6mup8q5S&#10;I01A7Quebg5LPx93GvECepdkyXyBUUsE9KlPjQYfkNSpKoezW62+qp0eHJW3XN2nUgv3DxWhU0/v&#10;eaSXnSyi4IyiLMymU4wo7M2SOE6nnn9aQ5OurtH6w+8vBpe0gUM3glGc5vAb2ILVFVt/VhXcsgfN&#10;8BBE/FUMQfSPg7qDxipi+Z433J57kUILHaj2uON0p73xRHwcz+ZAiucdTrjEyDuBZ3fRnXU3wQyc&#10;/UugfcPVA28ax75bD5BB4y808krVXn8bSQ+Ctda/UJo1gF62pubKYKRzJvYM9KE/FpFvl7GaWVq7&#10;hCUkfoSXzCEj+bjRo3wC5jAbkM1NQomjaB6mLvPYb5IrbeyWSYHcArABBCCZ5OT4yQxgLkcGznz+&#10;HhjA8bzC4n9SSTp7RSXg/MdUEr+9SqIsDdMII5gbcRIu0synuAyWJJyHWeznCozReJG8uVz6EQMz&#10;uFfh8L1wQ/65DevnX7X1T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E1+HH/gAAAACgEAAA8AAABkcnMvZG93bnJldi54bWxMj0FLw0AQhe+C/2EZwVu7STVNidmU&#10;UtRTEWwF6W2bnSah2dmQ3Sbpv3c86XHe+3jzXr6ebCsG7H3jSEE8j0Aglc40VCn4OrzNViB80GR0&#10;6wgV3NDDuri/y3Vm3EifOOxDJTiEfKYV1CF0mZS+rNFqP3cdEntn11sd+OwraXo9crht5SKKltLq&#10;hvhDrTvc1lhe9ler4H3U4+Ypfh12l/P2djwkH9+7GJV6fJg2LyACTuEPht/6XB0K7nRyVzJetAqS&#10;ZZIyqmAWP/MoJtIkZuXEVroAWeTy/4TiBwAA//8DAFBLAwQKAAAAAAAAACEAn6A2nVAEAABQBAAA&#10;FAAAAGRycy9tZWRpYS9pbWFnZTEucG5niVBORw0KGgoAAAANSUhEUgAAAH0AAAAVCAYAAABrJ+ES&#10;AAAAAXNSR0IArs4c6QAAAARnQU1BAACxjwv8YQUAAAP6SURBVGhD7ZkvTyNBGMbnLkhEg6hAEjQh&#10;TSWiQRIEn4HPQCoIEtUgCbISTRBIgqpCIAhBIRGEIGt7/Obe2czOzuzuTLd3u7l7kg37bmdm33me&#10;98/Q/lANYjqdLnZ2dtRwOCxd9/39fXF2dqYeHh7U5eWlur+/V19fX+rt7U2Nx+PM5rq5uWnUx/8I&#10;AFHkNgpra2uLo6MjPbdsjZOTE/3Z+vr64vj42B63mEwmmc16cts5pHLYJGr7gGiPj4/RDt/d3TEn&#10;m4uw8qwAnOGyRWUeQSCmrhr9ft87v+1I5bBplGmQgayDbDGjwEa3trZyc0ejkRZXzBzIaHs8DjJe&#10;TD0Xf9qQMTbgx/jmVCmNZThcBco00Jm2u7ub7CxZ6m6Wl4XWNMSJqRjnlnbm+4j9WxDytF8ErFuJ&#10;luVwFSjTQLGJ1JLklmYbiOuLfPd9ECikavA52d+mrMEfs098tf0Fy3C4Sng1wNFl+idkcImZAz0F&#10;MsTsNMgYCBQzh2U5XCW8GlBCzak7BVWHhS6fwm2Q5aHgXpbDVaOgAVFg91MDopdNEuFueeBZ3X7L&#10;+m0q07Fgn9IX9V+y3Q30EIcGjIdL1mI+rYF7w68Mq4UUXQoaEAW+XmQmE8Eex0o3aYNN+hxpCqxP&#10;aa17FUpdDYjIwXkhDoERSUwtgPFBnkedBVJ08WlQOJQQFcYRiLInGALcOSHgXJtLXx0gTuiwKgjy&#10;4ZINnzYfVe3RRqouPg0Kg8xEeUFuIV5UQUAOjCfSxOwk8L+iDAc/84iQ3O5SdbE1+KmfeLC5uam/&#10;8z4/PyeiMhvwnflwOBTr38DLy4saDAZixcHmzoj9LULSbwpN6JKJ7olGjdlspg4PD8X6DX4YOTg4&#10;EKsa/HDS6/XEah5/oqd/fHyovb09sfwIcWjj9vZWi2WjzjwXsboUNKAkhPoKBxS7FMX2c4Ao9kGm&#10;a/CVUhdlHNrPCTq7t7JmCjexutga6Ezf3t5Wz8/P3BawsbGhPj8/xVLq9PSUDebKShUojfv7+2J1&#10;D/zU+01y6Z5DHHKSJvsIHK75fK45NeAn5ouLi2xdxiAoPVgeeRGrS0EDIsA0eRdEEAcYxuAIkRoa&#10;GwKbkNtOgsysagkhDhHR8MdFJtp8uplpqkroQGYQq0tBA15c9RILUSdPxsYGSduA4JArpheRHFai&#10;6n0eBHUJasBDtye5/QdHeCZmLRCNEr2dAlwYPsiSUK+04eMwFWVffMXqEtTAlB0xNVjIbIJJRHKM&#10;gMztcJZr32P24OMwBaxTVk1jdPH5n2v6RBf/mpiDBfbr66v+jCP/1dVV1AEOAp6enmqPbxPIJA5L&#10;/Bt0fX1de98uhymgR3+LHpwfo0tRA6V+AafG5TeFKy8sAAAAAElFTkSuQmCCUEsDBAoAAAAAAAAA&#10;IQCRVcgh5QIAAOUCAAAUAAAAZHJzL21lZGlhL2ltYWdlMi5wbmeJUE5HDQoaCgAAAA1JSERSAAAA&#10;NgAAABUIBgAAAA19HUUAAAABc1JHQgCuzhzpAAAABGdBTUEAALGPC/xhBQAAAo9JREFUWEftliuO&#10;AkEQhns3CASCIBBIgiAEgUARBJKgOACKMxAE4QQcgkMQgkSiOAJBIhCEG8zyNdWTeXTP9LLJsmK/&#10;ZMLU9Kvq7+pq1D8OptNpcDweAzHfwmw2C3a7nZ8PdByPxwGO88jnGKvVKuAR8610Op3gcrnk+1Io&#10;FHRHBtTr9dQAdok2Md+Olz9sbalU0p1cKjCJ9/b/Evi0Xq/dPg0Gg9zoq9XqnwoKCCrTb3aLXRMz&#10;BW0EL+ZfI+0XRUIi1r84b0s3zlxW0SDfCZ75jAC88y0vE6Iwj/Ep6Qfz2sQnk6zpKBNkLs5g1/ni&#10;TEYXRAQevosYftXrAVWZX4KwZIhVXESwBRwrHC5MxRQzBgrLqwYRjIPge+ehuhEPf6LzGvFtPrBW&#10;dL0QlPFIF2e7ZbHsSpWDCBH7E0CQLvFps+zuU+Gk6ha80kkCyu2XBb4kKzCpbXX+gQnsU+yQ6/Wq&#10;+v2+WHYeqcjOiOVms9kglFivsd1uVa/XE+vJ+XxWo9FIrDi0PQJXscDMdg+HQ227KBaLWgAb0ZQ5&#10;HA6q1WqJ9UzT7/4Fu91uscDMuZtMJtpOcr/fVbPZjAe23+/1btRqtQ/5ZKXRaOi+SUi9brergzMO&#10;lMtl3QbL5VLN5/NwbgLNuzMrlYq8PVksFhQTp4+n00m1222xBKqJzz2DI7YcJyC+086D40lbumqw&#10;qbDJMxQFgfCJs2POm+t8gbWoMMgnVYzSYv4YgpZXH5x3KL6HpZ5OkY5e1Q5Q7SdlPIpLTKpf9E4y&#10;OyZmCvqHZ5xUYDBOWi82BwjARGK+DI64BCII4yjikyUu4WmPpSgqkApZeesChxgv5ktkpT5tzI/g&#10;PFnZ5FMbvgWLh9v/JtKFSakvc4AC9qLR7F4AAAAASUVORK5CYIJQSwECLQAUAAYACAAAACEAsYJn&#10;tgoBAAATAgAAEwAAAAAAAAAAAAAAAAAAAAAAW0NvbnRlbnRfVHlwZXNdLnhtbFBLAQItABQABgAI&#10;AAAAIQA4/SH/1gAAAJQBAAALAAAAAAAAAAAAAAAAADsBAABfcmVscy8ucmVsc1BLAQItABQABgAI&#10;AAAAIQC2+oaWXgIAAB0HAAAOAAAAAAAAAAAAAAAAADoCAABkcnMvZTJvRG9jLnhtbFBLAQItABQA&#10;BgAIAAAAIQAubPAAxQAAAKUBAAAZAAAAAAAAAAAAAAAAAMQEAABkcnMvX3JlbHMvZTJvRG9jLnht&#10;bC5yZWxzUEsBAi0AFAAGAAgAAAAhAE1+HH/gAAAACgEAAA8AAAAAAAAAAAAAAAAAwAUAAGRycy9k&#10;b3ducmV2LnhtbFBLAQItAAoAAAAAAAAAIQCfoDadUAQAAFAEAAAUAAAAAAAAAAAAAAAAAM0GAABk&#10;cnMvbWVkaWEvaW1hZ2UxLnBuZ1BLAQItAAoAAAAAAAAAIQCRVcgh5QIAAOUCAAAUAAAAAAAAAAAA&#10;AAAAAE8LAABkcnMvbWVkaWEvaW1hZ2UyLnBuZ1BLBQYAAAAABwAHAL4BAABmDgAAAAA=&#10;">
                <v:shape id="Picture 22463" o:spid="_x0000_s1027" type="#_x0000_t75" style="position:absolute;width:11808;height:2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M+TPGAAAA3gAAAA8AAABkcnMvZG93bnJldi54bWxEj81uwjAQhO+VeAdrkXorDqH8KGAQoFL1&#10;1hJ4gFW8JBH2OooNCX36ulKlHkcz841mtemtEXdqfe1YwXiUgCAunK65VHA+HV4WIHxA1mgck4IH&#10;edisB08rzLTr+Ej3PJQiQthnqKAKocmk9EVFFv3INcTRu7jWYoiyLaVusYtwa2SaJDNpsea4UGFD&#10;+4qKa36zCt67YvL9uX3zX2bH59vcTKnPp0o9D/vtEkSgPvyH/9ofWkGavs4m8HsnXgG5/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Az5M8YAAADeAAAADwAAAAAAAAAAAAAA&#10;AACfAgAAZHJzL2Rvd25yZXYueG1sUEsFBgAAAAAEAAQA9wAAAJIDAAAAAA==&#10;">
                  <v:imagedata r:id="rId88" o:title=""/>
                </v:shape>
                <v:shape id="Picture 22474" o:spid="_x0000_s1028" type="#_x0000_t75" style="position:absolute;left:1870;top:2509;width:5061;height:2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1HQnEAAAA3gAAAA8AAABkcnMvZG93bnJldi54bWxEj0+LwjAUxO/CfofwFrzImm4pulSjyILo&#10;1X94fTZvm2Lz0m2i7X77jSB4HGbmN8x82dta3Kn1lWMFn+MEBHHhdMWlguNh/fEFwgdkjbVjUvBH&#10;HpaLt8Ecc+063tF9H0oRIexzVGBCaHIpfWHIoh+7hjh6P661GKJsS6lb7CLc1jJNkom0WHFcMNjQ&#10;t6Hiur9ZBRk3VeJXl4O5nk982q1x1G1+lRq+96sZiEB9eIWf7a1WkKbZNIPHnXgF5OI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81HQnEAAAA3gAAAA8AAAAAAAAAAAAAAAAA&#10;nwIAAGRycy9kb3ducmV2LnhtbFBLBQYAAAAABAAEAPcAAACQAwAAAAA=&#10;">
                  <v:imagedata r:id="rId89" o:title=""/>
                </v:shape>
                <w10:wrap type="square"/>
              </v:group>
            </w:pict>
          </mc:Fallback>
        </mc:AlternateContent>
      </w:r>
      <w:r>
        <w:t xml:space="preserve">Биноменал дифференциал тенглама </w:t>
      </w:r>
      <w:proofErr w:type="gramStart"/>
      <w:r>
        <w:t>деб,  кўринишидаги</w:t>
      </w:r>
      <w:proofErr w:type="gramEnd"/>
      <w:r>
        <w:t xml:space="preserve"> тенгламага айтилади, бу ерда </w:t>
      </w:r>
      <w:r>
        <w:rPr>
          <w:i/>
        </w:rPr>
        <w:t>m</w:t>
      </w:r>
      <w:r>
        <w:t xml:space="preserve"> – натурал сон,  - икки ўзгарувчанли кўпҳад. </w:t>
      </w:r>
    </w:p>
    <w:p w:rsidR="00BB10F4" w:rsidRDefault="00BB10F4">
      <w:bookmarkStart w:id="1" w:name="_GoBack"/>
      <w:bookmarkEnd w:id="1"/>
    </w:p>
    <w:sectPr w:rsidR="00BB10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734A9"/>
    <w:multiLevelType w:val="hybridMultilevel"/>
    <w:tmpl w:val="F8C67CFC"/>
    <w:lvl w:ilvl="0" w:tplc="67DCE74A">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3E04F56">
      <w:start w:val="1"/>
      <w:numFmt w:val="bullet"/>
      <w:lvlText w:val="o"/>
      <w:lvlJc w:val="left"/>
      <w:pPr>
        <w:ind w:left="18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FE66F64">
      <w:start w:val="1"/>
      <w:numFmt w:val="bullet"/>
      <w:lvlText w:val="▪"/>
      <w:lvlJc w:val="left"/>
      <w:pPr>
        <w:ind w:left="25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8046932">
      <w:start w:val="1"/>
      <w:numFmt w:val="bullet"/>
      <w:lvlText w:val="•"/>
      <w:lvlJc w:val="left"/>
      <w:pPr>
        <w:ind w:left="32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E408850">
      <w:start w:val="1"/>
      <w:numFmt w:val="bullet"/>
      <w:lvlText w:val="o"/>
      <w:lvlJc w:val="left"/>
      <w:pPr>
        <w:ind w:left="39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152B964">
      <w:start w:val="1"/>
      <w:numFmt w:val="bullet"/>
      <w:lvlText w:val="▪"/>
      <w:lvlJc w:val="left"/>
      <w:pPr>
        <w:ind w:left="46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DC0885C">
      <w:start w:val="1"/>
      <w:numFmt w:val="bullet"/>
      <w:lvlText w:val="•"/>
      <w:lvlJc w:val="left"/>
      <w:pPr>
        <w:ind w:left="54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C304C80">
      <w:start w:val="1"/>
      <w:numFmt w:val="bullet"/>
      <w:lvlText w:val="o"/>
      <w:lvlJc w:val="left"/>
      <w:pPr>
        <w:ind w:left="61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BB238E4">
      <w:start w:val="1"/>
      <w:numFmt w:val="bullet"/>
      <w:lvlText w:val="▪"/>
      <w:lvlJc w:val="left"/>
      <w:pPr>
        <w:ind w:left="68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95D07A8"/>
    <w:multiLevelType w:val="hybridMultilevel"/>
    <w:tmpl w:val="BB927A1E"/>
    <w:lvl w:ilvl="0" w:tplc="4C2CAF9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842A7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8CAD0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A257D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38495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D6B27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B2C69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D4263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DCFBE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961"/>
    <w:rsid w:val="00374961"/>
    <w:rsid w:val="00BB1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99A9F-345F-4BF2-96CA-4BFE276B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961"/>
    <w:pPr>
      <w:spacing w:after="13" w:line="271" w:lineRule="auto"/>
      <w:ind w:left="471" w:firstLine="711"/>
      <w:jc w:val="both"/>
    </w:pPr>
    <w:rPr>
      <w:rFonts w:ascii="Times New Roman" w:eastAsia="Times New Roman" w:hAnsi="Times New Roman" w:cs="Times New Roman"/>
      <w:color w:val="000000"/>
      <w:sz w:val="28"/>
      <w:lang w:eastAsia="ru-RU"/>
    </w:rPr>
  </w:style>
  <w:style w:type="paragraph" w:styleId="2">
    <w:name w:val="heading 2"/>
    <w:next w:val="a"/>
    <w:link w:val="20"/>
    <w:uiPriority w:val="9"/>
    <w:unhideWhenUsed/>
    <w:qFormat/>
    <w:rsid w:val="00374961"/>
    <w:pPr>
      <w:keepNext/>
      <w:keepLines/>
      <w:spacing w:after="5" w:line="271" w:lineRule="auto"/>
      <w:ind w:left="10" w:right="757" w:hanging="10"/>
      <w:jc w:val="center"/>
      <w:outlineLvl w:val="1"/>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74961"/>
    <w:rPr>
      <w:rFonts w:ascii="Times New Roman" w:eastAsia="Times New Roman" w:hAnsi="Times New Roman" w:cs="Times New Roman"/>
      <w:b/>
      <w:color w:val="000000"/>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jp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image" Target="media/image51.jpeg"/><Relationship Id="rId63" Type="http://schemas.openxmlformats.org/officeDocument/2006/relationships/image" Target="media/image59.jpeg"/><Relationship Id="rId68" Type="http://schemas.openxmlformats.org/officeDocument/2006/relationships/image" Target="media/image64.png"/><Relationship Id="rId76" Type="http://schemas.openxmlformats.org/officeDocument/2006/relationships/image" Target="media/image72.png"/><Relationship Id="rId84" Type="http://schemas.openxmlformats.org/officeDocument/2006/relationships/image" Target="media/image80.jpg"/><Relationship Id="rId89" Type="http://schemas.openxmlformats.org/officeDocument/2006/relationships/image" Target="media/image85.png"/><Relationship Id="rId7" Type="http://schemas.openxmlformats.org/officeDocument/2006/relationships/image" Target="media/image3.png"/><Relationship Id="rId71" Type="http://schemas.openxmlformats.org/officeDocument/2006/relationships/image" Target="media/image67.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jp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image" Target="media/image54.jpeg"/><Relationship Id="rId66" Type="http://schemas.openxmlformats.org/officeDocument/2006/relationships/image" Target="media/image62.png"/><Relationship Id="rId74" Type="http://schemas.openxmlformats.org/officeDocument/2006/relationships/image" Target="media/image70.jpg"/><Relationship Id="rId79" Type="http://schemas.openxmlformats.org/officeDocument/2006/relationships/image" Target="media/image75.png"/><Relationship Id="rId87" Type="http://schemas.openxmlformats.org/officeDocument/2006/relationships/image" Target="media/image83.png"/><Relationship Id="rId5" Type="http://schemas.openxmlformats.org/officeDocument/2006/relationships/image" Target="media/image1.png"/><Relationship Id="rId61" Type="http://schemas.openxmlformats.org/officeDocument/2006/relationships/image" Target="media/image57.png"/><Relationship Id="rId82" Type="http://schemas.openxmlformats.org/officeDocument/2006/relationships/image" Target="media/image78.jpeg"/><Relationship Id="rId90" Type="http://schemas.openxmlformats.org/officeDocument/2006/relationships/fontTable" Target="fontTable.xml"/><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jp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jpg"/><Relationship Id="rId64" Type="http://schemas.openxmlformats.org/officeDocument/2006/relationships/image" Target="media/image60.png"/><Relationship Id="rId69" Type="http://schemas.openxmlformats.org/officeDocument/2006/relationships/image" Target="media/image65.png"/><Relationship Id="rId77" Type="http://schemas.openxmlformats.org/officeDocument/2006/relationships/image" Target="media/image73.png"/><Relationship Id="rId8" Type="http://schemas.openxmlformats.org/officeDocument/2006/relationships/image" Target="media/image4.png"/><Relationship Id="rId51" Type="http://schemas.openxmlformats.org/officeDocument/2006/relationships/image" Target="media/image47.png"/><Relationship Id="rId72" Type="http://schemas.openxmlformats.org/officeDocument/2006/relationships/image" Target="media/image68.png"/><Relationship Id="rId80" Type="http://schemas.openxmlformats.org/officeDocument/2006/relationships/image" Target="media/image76.jpg"/><Relationship Id="rId85" Type="http://schemas.openxmlformats.org/officeDocument/2006/relationships/image" Target="media/image81.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jp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 Id="rId67" Type="http://schemas.openxmlformats.org/officeDocument/2006/relationships/image" Target="media/image63.jpg"/><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50.jpg"/><Relationship Id="rId62" Type="http://schemas.openxmlformats.org/officeDocument/2006/relationships/image" Target="media/image58.png"/><Relationship Id="rId70" Type="http://schemas.openxmlformats.org/officeDocument/2006/relationships/image" Target="media/image66.png"/><Relationship Id="rId75" Type="http://schemas.openxmlformats.org/officeDocument/2006/relationships/image" Target="media/image71.jpg"/><Relationship Id="rId83" Type="http://schemas.openxmlformats.org/officeDocument/2006/relationships/image" Target="media/image79.png"/><Relationship Id="rId88" Type="http://schemas.openxmlformats.org/officeDocument/2006/relationships/image" Target="media/image84.png"/><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jpe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10" Type="http://schemas.openxmlformats.org/officeDocument/2006/relationships/image" Target="media/image6.png"/><Relationship Id="rId31" Type="http://schemas.openxmlformats.org/officeDocument/2006/relationships/image" Target="media/image27.png"/><Relationship Id="rId44" Type="http://schemas.openxmlformats.org/officeDocument/2006/relationships/image" Target="media/image40.jpeg"/><Relationship Id="rId52" Type="http://schemas.openxmlformats.org/officeDocument/2006/relationships/image" Target="media/image48.png"/><Relationship Id="rId60" Type="http://schemas.openxmlformats.org/officeDocument/2006/relationships/image" Target="media/image56.jpg"/><Relationship Id="rId65" Type="http://schemas.openxmlformats.org/officeDocument/2006/relationships/image" Target="media/image61.png"/><Relationship Id="rId73" Type="http://schemas.openxmlformats.org/officeDocument/2006/relationships/image" Target="media/image69.png"/><Relationship Id="rId78" Type="http://schemas.openxmlformats.org/officeDocument/2006/relationships/image" Target="media/image74.png"/><Relationship Id="rId81" Type="http://schemas.openxmlformats.org/officeDocument/2006/relationships/image" Target="media/image77.png"/><Relationship Id="rId86" Type="http://schemas.openxmlformats.org/officeDocument/2006/relationships/image" Target="media/image82.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1369</Words>
  <Characters>7806</Characters>
  <Application>Microsoft Office Word</Application>
  <DocSecurity>0</DocSecurity>
  <Lines>65</Lines>
  <Paragraphs>18</Paragraphs>
  <ScaleCrop>false</ScaleCrop>
  <Company>SPecialiST RePack</Company>
  <LinksUpToDate>false</LinksUpToDate>
  <CharactersWithSpaces>9157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Rustam</dc:creator>
  <cp:keywords/>
  <dc:description/>
  <cp:lastModifiedBy>Rustam</cp:lastModifiedBy>
  <cp:revision>1</cp:revision>
  <dcterms:created xsi:type="dcterms:W3CDTF">2022-03-23T04:27:00Z</dcterms:created>
  <dcterms:modified xsi:type="dcterms:W3CDTF">2022-03-23T04:27:00Z</dcterms:modified>
</cp:coreProperties>
</file>